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76BCA" w14:textId="77777777" w:rsidR="005176B4" w:rsidRPr="006F049F" w:rsidRDefault="005176B4" w:rsidP="005176B4">
      <w:pPr>
        <w:jc w:val="center"/>
        <w:rPr>
          <w:sz w:val="30"/>
          <w:szCs w:val="30"/>
        </w:rPr>
      </w:pPr>
    </w:p>
    <w:p w14:paraId="154F118E" w14:textId="77777777" w:rsidR="005176B4" w:rsidRDefault="005176B4" w:rsidP="005176B4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138E35A4" wp14:editId="51AC7F10">
            <wp:extent cx="4113530" cy="140462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Elogo 2l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090" cy="140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14104" w14:textId="77777777" w:rsidR="005176B4" w:rsidRDefault="005176B4" w:rsidP="005176B4">
      <w:pPr>
        <w:jc w:val="center"/>
        <w:rPr>
          <w:sz w:val="44"/>
          <w:szCs w:val="44"/>
        </w:rPr>
      </w:pPr>
    </w:p>
    <w:p w14:paraId="4F07F46B" w14:textId="77777777" w:rsidR="005176B4" w:rsidRPr="00225ADB" w:rsidRDefault="005176B4" w:rsidP="005176B4">
      <w:pPr>
        <w:jc w:val="center"/>
        <w:rPr>
          <w:b/>
          <w:color w:val="2F5496" w:themeColor="accent1" w:themeShade="BF"/>
          <w:sz w:val="60"/>
          <w:szCs w:val="60"/>
        </w:rPr>
      </w:pPr>
      <w:r>
        <w:rPr>
          <w:b/>
          <w:color w:val="2F5496" w:themeColor="accent1" w:themeShade="BF"/>
          <w:sz w:val="60"/>
          <w:szCs w:val="60"/>
        </w:rPr>
        <w:t>Award Nominees’ Tea</w:t>
      </w:r>
    </w:p>
    <w:p w14:paraId="7F388F06" w14:textId="77777777" w:rsidR="005176B4" w:rsidRPr="006F049F" w:rsidRDefault="005176B4" w:rsidP="005176B4">
      <w:pPr>
        <w:jc w:val="center"/>
        <w:rPr>
          <w:sz w:val="30"/>
          <w:szCs w:val="30"/>
        </w:rPr>
      </w:pPr>
    </w:p>
    <w:p w14:paraId="37D3D76F" w14:textId="79C67F05" w:rsidR="005176B4" w:rsidRDefault="005176B4" w:rsidP="005176B4">
      <w:pPr>
        <w:jc w:val="center"/>
        <w:rPr>
          <w:sz w:val="40"/>
          <w:szCs w:val="40"/>
        </w:rPr>
      </w:pPr>
      <w:r>
        <w:rPr>
          <w:sz w:val="40"/>
          <w:szCs w:val="40"/>
        </w:rPr>
        <w:t>Monday, April 8th</w:t>
      </w:r>
      <w:r w:rsidRPr="002D0FEE">
        <w:rPr>
          <w:sz w:val="40"/>
          <w:szCs w:val="40"/>
        </w:rPr>
        <w:t>, 201</w:t>
      </w:r>
      <w:r w:rsidR="00490862">
        <w:rPr>
          <w:sz w:val="40"/>
          <w:szCs w:val="40"/>
        </w:rPr>
        <w:t>9</w:t>
      </w:r>
      <w:r w:rsidRPr="002D0FEE">
        <w:rPr>
          <w:sz w:val="40"/>
          <w:szCs w:val="40"/>
        </w:rPr>
        <w:t>, 4:00 p.m.</w:t>
      </w:r>
    </w:p>
    <w:p w14:paraId="54FC99B6" w14:textId="77777777" w:rsidR="005176B4" w:rsidRPr="002D0FEE" w:rsidRDefault="005176B4" w:rsidP="005176B4">
      <w:pPr>
        <w:jc w:val="center"/>
        <w:rPr>
          <w:sz w:val="40"/>
          <w:szCs w:val="40"/>
        </w:rPr>
      </w:pPr>
    </w:p>
    <w:p w14:paraId="79A1B388" w14:textId="77777777" w:rsidR="005176B4" w:rsidRPr="002D0FEE" w:rsidRDefault="005176B4" w:rsidP="005176B4">
      <w:pPr>
        <w:jc w:val="center"/>
      </w:pPr>
      <w:r w:rsidRPr="002D0FEE">
        <w:t>T</w:t>
      </w:r>
      <w:r>
        <w:t xml:space="preserve"> </w:t>
      </w:r>
      <w:r w:rsidRPr="002D0FEE">
        <w:t>r</w:t>
      </w:r>
      <w:r>
        <w:t xml:space="preserve"> </w:t>
      </w:r>
      <w:r w:rsidRPr="002D0FEE">
        <w:t>u</w:t>
      </w:r>
      <w:r>
        <w:t xml:space="preserve"> </w:t>
      </w:r>
      <w:r w:rsidRPr="002D0FEE">
        <w:t>m</w:t>
      </w:r>
      <w:r>
        <w:t xml:space="preserve"> </w:t>
      </w:r>
      <w:r w:rsidRPr="002D0FEE">
        <w:t>p</w:t>
      </w:r>
      <w:r>
        <w:t xml:space="preserve"> </w:t>
      </w:r>
      <w:r w:rsidRPr="002D0FEE">
        <w:t>s</w:t>
      </w:r>
      <w:r>
        <w:t xml:space="preserve">  </w:t>
      </w:r>
      <w:r w:rsidRPr="002D0FEE">
        <w:t xml:space="preserve"> a</w:t>
      </w:r>
      <w:r>
        <w:t xml:space="preserve"> </w:t>
      </w:r>
      <w:r w:rsidRPr="002D0FEE">
        <w:t>t</w:t>
      </w:r>
      <w:r>
        <w:t xml:space="preserve">  </w:t>
      </w:r>
      <w:r w:rsidRPr="002D0FEE">
        <w:t xml:space="preserve"> S</w:t>
      </w:r>
      <w:r>
        <w:t xml:space="preserve"> </w:t>
      </w:r>
      <w:r w:rsidRPr="002D0FEE">
        <w:t>o</w:t>
      </w:r>
      <w:r>
        <w:t xml:space="preserve"> </w:t>
      </w:r>
      <w:r w:rsidRPr="002D0FEE">
        <w:t>u</w:t>
      </w:r>
      <w:r>
        <w:t xml:space="preserve"> </w:t>
      </w:r>
      <w:r w:rsidRPr="002D0FEE">
        <w:t>t</w:t>
      </w:r>
      <w:r>
        <w:t xml:space="preserve"> </w:t>
      </w:r>
      <w:r w:rsidRPr="002D0FEE">
        <w:t>h</w:t>
      </w:r>
      <w:r>
        <w:t xml:space="preserve"> </w:t>
      </w:r>
      <w:r w:rsidRPr="002D0FEE">
        <w:t xml:space="preserve"> </w:t>
      </w:r>
      <w:r>
        <w:t xml:space="preserve"> </w:t>
      </w:r>
      <w:r w:rsidRPr="002D0FEE">
        <w:t>M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 w:rsidRPr="002D0FEE">
        <w:t>l</w:t>
      </w:r>
      <w:r>
        <w:t xml:space="preserve"> </w:t>
      </w:r>
      <w:proofErr w:type="spellStart"/>
      <w:r w:rsidRPr="002D0FEE">
        <w:t>l</w:t>
      </w:r>
      <w:proofErr w:type="spellEnd"/>
      <w:r>
        <w:t xml:space="preserve"> </w:t>
      </w:r>
      <w:r w:rsidRPr="002D0FEE">
        <w:t>e</w:t>
      </w:r>
      <w:r>
        <w:t xml:space="preserve"> </w:t>
      </w:r>
      <w:r w:rsidRPr="002D0FEE">
        <w:t>d</w:t>
      </w:r>
      <w:r>
        <w:t xml:space="preserve"> </w:t>
      </w:r>
      <w:r w:rsidRPr="002D0FEE">
        <w:t>g</w:t>
      </w:r>
      <w:r>
        <w:t xml:space="preserve"> </w:t>
      </w:r>
      <w:r w:rsidRPr="002D0FEE">
        <w:t>e</w:t>
      </w:r>
    </w:p>
    <w:p w14:paraId="4B714F22" w14:textId="77777777" w:rsidR="005176B4" w:rsidRDefault="005176B4" w:rsidP="005176B4">
      <w:pPr>
        <w:jc w:val="center"/>
      </w:pPr>
      <w:r w:rsidRPr="002D0FEE">
        <w:t>A</w:t>
      </w:r>
      <w:r>
        <w:t xml:space="preserve"> </w:t>
      </w:r>
      <w:r w:rsidRPr="002D0FEE">
        <w:t>t</w:t>
      </w:r>
      <w:r>
        <w:t xml:space="preserve"> </w:t>
      </w:r>
      <w:r w:rsidRPr="002D0FEE">
        <w:t>h</w:t>
      </w:r>
      <w:r>
        <w:t xml:space="preserve"> </w:t>
      </w:r>
      <w:r w:rsidRPr="002D0FEE">
        <w:t>e</w:t>
      </w:r>
      <w:r>
        <w:t xml:space="preserve"> </w:t>
      </w:r>
      <w:r w:rsidRPr="002D0FEE">
        <w:t>n</w:t>
      </w:r>
      <w:r>
        <w:t xml:space="preserve"> </w:t>
      </w:r>
      <w:r w:rsidRPr="002D0FEE">
        <w:t>s, G</w:t>
      </w:r>
      <w:r>
        <w:t xml:space="preserve"> e o r g </w:t>
      </w:r>
      <w:proofErr w:type="spellStart"/>
      <w:r>
        <w:t>i</w:t>
      </w:r>
      <w:proofErr w:type="spellEnd"/>
      <w:r>
        <w:t xml:space="preserve"> a</w:t>
      </w:r>
    </w:p>
    <w:p w14:paraId="54F5A663" w14:textId="77777777" w:rsidR="005176B4" w:rsidRDefault="005176B4" w:rsidP="005176B4">
      <w:pPr>
        <w:jc w:val="center"/>
      </w:pPr>
    </w:p>
    <w:p w14:paraId="6EFD1867" w14:textId="77777777" w:rsidR="005176B4" w:rsidRDefault="005176B4" w:rsidP="005176B4">
      <w:pPr>
        <w:jc w:val="center"/>
      </w:pPr>
    </w:p>
    <w:p w14:paraId="7E9E0B98" w14:textId="77777777" w:rsidR="005176B4" w:rsidRPr="00F43F76" w:rsidRDefault="005176B4" w:rsidP="005176B4">
      <w:pPr>
        <w:jc w:val="center"/>
      </w:pPr>
      <w:r w:rsidRPr="009F4DE6">
        <w:rPr>
          <w:rFonts w:asciiTheme="majorHAnsi" w:hAnsiTheme="majorHAnsi"/>
        </w:rPr>
        <w:t xml:space="preserve"> </w:t>
      </w:r>
      <w:r w:rsidRPr="00F43F76">
        <w:t>Thomas H. Whitehead Chair for Teachers of Science ($1250 for 2 years)</w:t>
      </w:r>
    </w:p>
    <w:p w14:paraId="102FC0E1" w14:textId="77777777" w:rsidR="005176B4" w:rsidRPr="00F43F76" w:rsidRDefault="005176B4" w:rsidP="005176B4">
      <w:pPr>
        <w:jc w:val="center"/>
      </w:pPr>
      <w:r w:rsidRPr="00F43F76">
        <w:t xml:space="preserve"> Ann M. </w:t>
      </w:r>
      <w:proofErr w:type="spellStart"/>
      <w:r w:rsidRPr="00F43F76">
        <w:t>Schindel</w:t>
      </w:r>
      <w:proofErr w:type="spellEnd"/>
      <w:r w:rsidRPr="00F43F76">
        <w:t xml:space="preserve"> Chair for Teachers of Mathematics ($1250 for 2 years)</w:t>
      </w:r>
    </w:p>
    <w:p w14:paraId="1307388E" w14:textId="77777777" w:rsidR="005176B4" w:rsidRPr="00F43F76" w:rsidRDefault="005176B4" w:rsidP="005176B4">
      <w:pPr>
        <w:jc w:val="center"/>
      </w:pPr>
      <w:proofErr w:type="spellStart"/>
      <w:r w:rsidRPr="00F43F76">
        <w:t>Cardee</w:t>
      </w:r>
      <w:proofErr w:type="spellEnd"/>
      <w:r w:rsidRPr="00F43F76">
        <w:t xml:space="preserve"> Kilpatrick Chair for Middle School Teachers ($1250 for 2 years)</w:t>
      </w:r>
    </w:p>
    <w:p w14:paraId="171157A3" w14:textId="77777777" w:rsidR="005176B4" w:rsidRPr="00F43F76" w:rsidRDefault="005176B4" w:rsidP="005176B4">
      <w:pPr>
        <w:jc w:val="center"/>
        <w:rPr>
          <w:b/>
        </w:rPr>
      </w:pPr>
      <w:r w:rsidRPr="00F43F76">
        <w:rPr>
          <w:rStyle w:val="Strong"/>
          <w:rFonts w:cs="Helvetica"/>
          <w:shd w:val="clear" w:color="auto" w:fill="FFFFFF"/>
        </w:rPr>
        <w:t xml:space="preserve"> </w:t>
      </w:r>
      <w:r w:rsidRPr="00F43F76">
        <w:rPr>
          <w:rStyle w:val="Strong"/>
          <w:rFonts w:cs="Helvetica"/>
          <w:b w:val="0"/>
          <w:shd w:val="clear" w:color="auto" w:fill="FFFFFF"/>
        </w:rPr>
        <w:t>Martha Comer Chair for Teachers of Languages ($1250 for 2 years)</w:t>
      </w:r>
    </w:p>
    <w:p w14:paraId="0F5BB699" w14:textId="77777777" w:rsidR="005176B4" w:rsidRPr="00F43F76" w:rsidRDefault="005176B4" w:rsidP="005176B4">
      <w:pPr>
        <w:jc w:val="center"/>
      </w:pPr>
      <w:r w:rsidRPr="00F43F76">
        <w:t xml:space="preserve"> Kathryn H. Hug Instructional Leadership Award ($1250 for 2 years)</w:t>
      </w:r>
    </w:p>
    <w:p w14:paraId="4C78CFC4" w14:textId="77777777" w:rsidR="005176B4" w:rsidRPr="00F43F76" w:rsidRDefault="005176B4" w:rsidP="005176B4">
      <w:pPr>
        <w:jc w:val="center"/>
        <w:rPr>
          <w:rFonts w:cs="Helvetica"/>
        </w:rPr>
      </w:pPr>
      <w:r w:rsidRPr="00F43F76">
        <w:rPr>
          <w:rFonts w:cs="Helvetica"/>
        </w:rPr>
        <w:t xml:space="preserve">Joan D. Humphries Excellence in Teaching Award ($500 for 2 years) </w:t>
      </w:r>
    </w:p>
    <w:p w14:paraId="51C77748" w14:textId="77777777" w:rsidR="005176B4" w:rsidRPr="00F43F76" w:rsidRDefault="005176B4" w:rsidP="005176B4">
      <w:pPr>
        <w:jc w:val="center"/>
        <w:rPr>
          <w:rFonts w:cs="Helvetica"/>
        </w:rPr>
      </w:pPr>
      <w:r w:rsidRPr="00F43F76">
        <w:rPr>
          <w:rFonts w:cs="Helvetica"/>
        </w:rPr>
        <w:t>Ken Sherman Double Century Excellence in Teaching Award ($500 for 2 years)</w:t>
      </w:r>
    </w:p>
    <w:p w14:paraId="6C37E044" w14:textId="77777777" w:rsidR="005176B4" w:rsidRPr="00F43F76" w:rsidRDefault="005176B4" w:rsidP="005176B4">
      <w:pPr>
        <w:jc w:val="center"/>
      </w:pPr>
      <w:r w:rsidRPr="00F43F76">
        <w:rPr>
          <w:rFonts w:cs="Helvetica"/>
        </w:rPr>
        <w:t>Seasoned Teacher Award ($500 for 2 years)</w:t>
      </w:r>
    </w:p>
    <w:p w14:paraId="36A38C1C" w14:textId="77777777" w:rsidR="005176B4" w:rsidRPr="00F43F76" w:rsidRDefault="005176B4" w:rsidP="005176B4">
      <w:pPr>
        <w:jc w:val="center"/>
      </w:pPr>
      <w:r w:rsidRPr="00F43F76">
        <w:t>Freida M. Thomas Teacher of Promise Award ($500)</w:t>
      </w:r>
    </w:p>
    <w:p w14:paraId="3B42EE4E" w14:textId="77777777" w:rsidR="005176B4" w:rsidRPr="00F43F76" w:rsidRDefault="005176B4" w:rsidP="005176B4">
      <w:pPr>
        <w:jc w:val="center"/>
      </w:pPr>
      <w:r w:rsidRPr="00F43F76">
        <w:t xml:space="preserve">Michael P. Horvat Secondary Coaches’ Award ($500) </w:t>
      </w:r>
    </w:p>
    <w:p w14:paraId="11BD01E7" w14:textId="77777777" w:rsidR="005176B4" w:rsidRPr="00F43F76" w:rsidRDefault="005176B4" w:rsidP="005176B4">
      <w:pPr>
        <w:jc w:val="center"/>
      </w:pPr>
      <w:proofErr w:type="spellStart"/>
      <w:r w:rsidRPr="00F43F76">
        <w:t>Bertis</w:t>
      </w:r>
      <w:proofErr w:type="spellEnd"/>
      <w:r w:rsidRPr="00F43F76">
        <w:t xml:space="preserve"> Downs District Services Award (2 at $500)</w:t>
      </w:r>
    </w:p>
    <w:p w14:paraId="1AFEAD0C" w14:textId="77777777" w:rsidR="005176B4" w:rsidRPr="00F43F76" w:rsidRDefault="005176B4" w:rsidP="005176B4">
      <w:pPr>
        <w:jc w:val="center"/>
      </w:pPr>
      <w:r w:rsidRPr="00F43F76">
        <w:t>Howard B. Stroud Community Service Award ($500)</w:t>
      </w:r>
    </w:p>
    <w:p w14:paraId="37416CB1" w14:textId="77777777" w:rsidR="005176B4" w:rsidRPr="009F4DE6" w:rsidRDefault="005176B4" w:rsidP="005176B4">
      <w:pPr>
        <w:rPr>
          <w:rFonts w:asciiTheme="majorHAnsi" w:hAnsiTheme="majorHAnsi"/>
        </w:rPr>
      </w:pPr>
    </w:p>
    <w:p w14:paraId="63F39924" w14:textId="77777777" w:rsidR="005176B4" w:rsidRPr="00EF5C7D" w:rsidRDefault="005176B4" w:rsidP="005176B4">
      <w:pPr>
        <w:jc w:val="center"/>
        <w:rPr>
          <w:sz w:val="28"/>
          <w:szCs w:val="28"/>
        </w:rPr>
      </w:pPr>
      <w:r w:rsidRPr="00EF5C7D">
        <w:rPr>
          <w:sz w:val="28"/>
          <w:szCs w:val="28"/>
        </w:rPr>
        <w:t>This event is made possible by the generosity of</w:t>
      </w:r>
    </w:p>
    <w:p w14:paraId="1346E7ED" w14:textId="77777777" w:rsidR="005176B4" w:rsidRDefault="005176B4" w:rsidP="005176B4">
      <w:pPr>
        <w:jc w:val="center"/>
      </w:pPr>
    </w:p>
    <w:p w14:paraId="79AAE030" w14:textId="7252C2E1" w:rsidR="005176B4" w:rsidRPr="00F43F76" w:rsidRDefault="005176B4" w:rsidP="00490862">
      <w:pPr>
        <w:jc w:val="center"/>
        <w:rPr>
          <w:sz w:val="28"/>
          <w:szCs w:val="28"/>
        </w:rPr>
      </w:pPr>
      <w:r w:rsidRPr="00F43F76">
        <w:rPr>
          <w:sz w:val="28"/>
          <w:szCs w:val="28"/>
        </w:rPr>
        <w:t>Synovus Bank</w:t>
      </w:r>
    </w:p>
    <w:p w14:paraId="2B679D55" w14:textId="77777777" w:rsidR="005176B4" w:rsidRPr="00B208D5" w:rsidRDefault="005176B4" w:rsidP="005176B4">
      <w:pPr>
        <w:jc w:val="center"/>
        <w:rPr>
          <w:sz w:val="22"/>
          <w:szCs w:val="22"/>
        </w:rPr>
      </w:pPr>
      <w:r w:rsidRPr="00B208D5">
        <w:rPr>
          <w:sz w:val="22"/>
          <w:szCs w:val="22"/>
        </w:rPr>
        <w:t>Ron Schwartz and Trumps Catering</w:t>
      </w:r>
    </w:p>
    <w:p w14:paraId="410B7E26" w14:textId="77777777" w:rsidR="005176B4" w:rsidRPr="00B208D5" w:rsidRDefault="005176B4" w:rsidP="005176B4">
      <w:pPr>
        <w:jc w:val="center"/>
        <w:rPr>
          <w:sz w:val="22"/>
          <w:szCs w:val="22"/>
        </w:rPr>
      </w:pPr>
      <w:r w:rsidRPr="00B208D5">
        <w:rPr>
          <w:sz w:val="22"/>
          <w:szCs w:val="22"/>
        </w:rPr>
        <w:t xml:space="preserve">Michael </w:t>
      </w:r>
      <w:proofErr w:type="spellStart"/>
      <w:r w:rsidRPr="00B208D5">
        <w:rPr>
          <w:sz w:val="22"/>
          <w:szCs w:val="22"/>
        </w:rPr>
        <w:t>Ripps</w:t>
      </w:r>
      <w:proofErr w:type="spellEnd"/>
      <w:r w:rsidRPr="00B208D5">
        <w:rPr>
          <w:sz w:val="22"/>
          <w:szCs w:val="22"/>
        </w:rPr>
        <w:t xml:space="preserve"> and Jittery Joe’s</w:t>
      </w:r>
    </w:p>
    <w:p w14:paraId="70F36173" w14:textId="77777777" w:rsidR="005176B4" w:rsidRDefault="005176B4" w:rsidP="005176B4">
      <w:pPr>
        <w:jc w:val="center"/>
        <w:rPr>
          <w:sz w:val="22"/>
          <w:szCs w:val="22"/>
        </w:rPr>
      </w:pPr>
      <w:r w:rsidRPr="00B208D5">
        <w:rPr>
          <w:sz w:val="22"/>
          <w:szCs w:val="22"/>
        </w:rPr>
        <w:t>Shane Todd and Chick-fil-A</w:t>
      </w:r>
    </w:p>
    <w:p w14:paraId="02293784" w14:textId="795E3792" w:rsidR="00490862" w:rsidRDefault="005176B4" w:rsidP="00F43F7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Keith and Catherine Neace and </w:t>
      </w:r>
      <w:proofErr w:type="spellStart"/>
      <w:r>
        <w:rPr>
          <w:sz w:val="22"/>
          <w:szCs w:val="22"/>
        </w:rPr>
        <w:t>Barberitos</w:t>
      </w:r>
      <w:proofErr w:type="spellEnd"/>
    </w:p>
    <w:p w14:paraId="049272F2" w14:textId="01DA7C3C" w:rsidR="00490862" w:rsidRPr="00B208D5" w:rsidRDefault="00F43F76" w:rsidP="005176B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Jason Milburn and </w:t>
      </w:r>
      <w:r w:rsidR="00490862">
        <w:rPr>
          <w:sz w:val="22"/>
          <w:szCs w:val="22"/>
        </w:rPr>
        <w:t>Outback Steakhouse</w:t>
      </w:r>
    </w:p>
    <w:p w14:paraId="2F4ABF6E" w14:textId="77777777" w:rsidR="005176B4" w:rsidRPr="002D0FEE" w:rsidRDefault="005176B4" w:rsidP="005176B4">
      <w:pPr>
        <w:jc w:val="center"/>
      </w:pPr>
    </w:p>
    <w:p w14:paraId="619EB67A" w14:textId="77777777" w:rsidR="005176B4" w:rsidRDefault="005176B4" w:rsidP="005176B4">
      <w:pPr>
        <w:rPr>
          <w:sz w:val="40"/>
          <w:szCs w:val="40"/>
        </w:rPr>
      </w:pPr>
    </w:p>
    <w:p w14:paraId="20CB4628" w14:textId="77777777" w:rsidR="005176B4" w:rsidRPr="00EE5382" w:rsidRDefault="005176B4" w:rsidP="005176B4">
      <w:pPr>
        <w:jc w:val="center"/>
        <w:rPr>
          <w:b/>
          <w:color w:val="0070C0"/>
          <w:sz w:val="32"/>
          <w:szCs w:val="32"/>
        </w:rPr>
      </w:pPr>
      <w:r w:rsidRPr="00EE5382">
        <w:rPr>
          <w:b/>
          <w:color w:val="2F5496" w:themeColor="accent1" w:themeShade="BF"/>
          <w:sz w:val="32"/>
          <w:szCs w:val="32"/>
        </w:rPr>
        <w:t>“</w:t>
      </w:r>
      <w:r w:rsidRPr="00EE5382">
        <w:rPr>
          <w:b/>
          <w:color w:val="0070C0"/>
          <w:sz w:val="32"/>
          <w:szCs w:val="32"/>
        </w:rPr>
        <w:t xml:space="preserve">Out of the public school grows the greatness of a nation.” </w:t>
      </w:r>
    </w:p>
    <w:p w14:paraId="314F2C39" w14:textId="77777777" w:rsidR="005176B4" w:rsidRDefault="005176B4" w:rsidP="005176B4">
      <w:pPr>
        <w:jc w:val="center"/>
        <w:rPr>
          <w:b/>
          <w:color w:val="0070C0"/>
          <w:sz w:val="32"/>
          <w:szCs w:val="32"/>
        </w:rPr>
      </w:pPr>
      <w:r w:rsidRPr="00EE5382">
        <w:rPr>
          <w:b/>
          <w:color w:val="0070C0"/>
          <w:sz w:val="32"/>
          <w:szCs w:val="32"/>
        </w:rPr>
        <w:t xml:space="preserve">M a r k   T w a </w:t>
      </w:r>
      <w:proofErr w:type="spellStart"/>
      <w:r w:rsidRPr="00EE5382">
        <w:rPr>
          <w:b/>
          <w:color w:val="0070C0"/>
          <w:sz w:val="32"/>
          <w:szCs w:val="32"/>
        </w:rPr>
        <w:t>i</w:t>
      </w:r>
      <w:proofErr w:type="spellEnd"/>
      <w:r w:rsidRPr="00EE5382">
        <w:rPr>
          <w:b/>
          <w:color w:val="0070C0"/>
          <w:sz w:val="32"/>
          <w:szCs w:val="32"/>
        </w:rPr>
        <w:t xml:space="preserve"> n </w:t>
      </w:r>
    </w:p>
    <w:p w14:paraId="45604951" w14:textId="77777777" w:rsidR="005176B4" w:rsidRPr="00DE5ED3" w:rsidRDefault="005176B4" w:rsidP="005176B4">
      <w:pPr>
        <w:jc w:val="center"/>
        <w:rPr>
          <w:b/>
          <w:color w:val="0070C0"/>
          <w:sz w:val="32"/>
          <w:szCs w:val="32"/>
        </w:rPr>
      </w:pPr>
    </w:p>
    <w:p w14:paraId="21775F7B" w14:textId="77777777" w:rsidR="005176B4" w:rsidRDefault="005176B4" w:rsidP="00382221">
      <w:pPr>
        <w:rPr>
          <w:b/>
          <w:color w:val="2F5496" w:themeColor="accent1" w:themeShade="BF"/>
          <w:sz w:val="52"/>
          <w:szCs w:val="52"/>
        </w:rPr>
      </w:pPr>
    </w:p>
    <w:p w14:paraId="7B96A89A" w14:textId="77777777" w:rsidR="005176B4" w:rsidRPr="002E2ED2" w:rsidRDefault="005176B4" w:rsidP="005176B4">
      <w:pPr>
        <w:jc w:val="center"/>
        <w:rPr>
          <w:color w:val="2F5496" w:themeColor="accent1" w:themeShade="BF"/>
          <w:sz w:val="52"/>
          <w:szCs w:val="52"/>
        </w:rPr>
      </w:pPr>
      <w:r w:rsidRPr="002E2ED2">
        <w:rPr>
          <w:b/>
          <w:color w:val="2F5496" w:themeColor="accent1" w:themeShade="BF"/>
          <w:sz w:val="52"/>
          <w:szCs w:val="52"/>
        </w:rPr>
        <w:lastRenderedPageBreak/>
        <w:t>Program</w:t>
      </w:r>
    </w:p>
    <w:p w14:paraId="5DCF219E" w14:textId="77777777" w:rsidR="005176B4" w:rsidRPr="00122B6E" w:rsidRDefault="005176B4" w:rsidP="005176B4">
      <w:pPr>
        <w:jc w:val="center"/>
        <w:rPr>
          <w:b/>
          <w:sz w:val="40"/>
          <w:szCs w:val="40"/>
        </w:rPr>
      </w:pPr>
    </w:p>
    <w:p w14:paraId="6E498609" w14:textId="77777777" w:rsidR="005176B4" w:rsidRPr="00382221" w:rsidRDefault="005176B4" w:rsidP="005176B4">
      <w:pPr>
        <w:jc w:val="center"/>
        <w:rPr>
          <w:b/>
          <w:sz w:val="44"/>
          <w:szCs w:val="44"/>
        </w:rPr>
      </w:pPr>
      <w:r w:rsidRPr="00382221">
        <w:rPr>
          <w:b/>
          <w:sz w:val="44"/>
          <w:szCs w:val="44"/>
        </w:rPr>
        <w:t>Welcome</w:t>
      </w:r>
    </w:p>
    <w:p w14:paraId="15A7E6BB" w14:textId="4CF9C006" w:rsidR="005176B4" w:rsidRPr="00382221" w:rsidRDefault="00417FD0" w:rsidP="005176B4">
      <w:pPr>
        <w:jc w:val="center"/>
        <w:rPr>
          <w:sz w:val="44"/>
          <w:szCs w:val="44"/>
        </w:rPr>
      </w:pPr>
      <w:r>
        <w:rPr>
          <w:b/>
          <w:i/>
          <w:sz w:val="44"/>
          <w:szCs w:val="44"/>
        </w:rPr>
        <w:t xml:space="preserve">Mandy </w:t>
      </w:r>
      <w:proofErr w:type="spellStart"/>
      <w:r>
        <w:rPr>
          <w:b/>
          <w:i/>
          <w:sz w:val="44"/>
          <w:szCs w:val="44"/>
        </w:rPr>
        <w:t>Bernt</w:t>
      </w:r>
      <w:proofErr w:type="spellEnd"/>
    </w:p>
    <w:p w14:paraId="654B574B" w14:textId="00D713D3" w:rsidR="005176B4" w:rsidRPr="00382221" w:rsidRDefault="005176B4" w:rsidP="005176B4">
      <w:pPr>
        <w:jc w:val="center"/>
        <w:rPr>
          <w:sz w:val="44"/>
          <w:szCs w:val="44"/>
        </w:rPr>
      </w:pPr>
      <w:r w:rsidRPr="00382221">
        <w:rPr>
          <w:sz w:val="44"/>
          <w:szCs w:val="44"/>
        </w:rPr>
        <w:t>FFE President</w:t>
      </w:r>
      <w:r w:rsidR="00417FD0">
        <w:rPr>
          <w:sz w:val="44"/>
          <w:szCs w:val="44"/>
        </w:rPr>
        <w:t xml:space="preserve"> Elect</w:t>
      </w:r>
      <w:r w:rsidRPr="00382221">
        <w:rPr>
          <w:sz w:val="44"/>
          <w:szCs w:val="44"/>
        </w:rPr>
        <w:t xml:space="preserve"> </w:t>
      </w:r>
    </w:p>
    <w:p w14:paraId="138B9561" w14:textId="2337CF47" w:rsidR="005176B4" w:rsidRPr="00382221" w:rsidRDefault="005176B4" w:rsidP="00490862">
      <w:pPr>
        <w:jc w:val="center"/>
        <w:rPr>
          <w:b/>
          <w:sz w:val="44"/>
          <w:szCs w:val="44"/>
        </w:rPr>
      </w:pPr>
    </w:p>
    <w:p w14:paraId="2F178B9E" w14:textId="2ED45F77" w:rsidR="00490862" w:rsidRPr="00382221" w:rsidRDefault="00490862" w:rsidP="00490862">
      <w:pPr>
        <w:jc w:val="center"/>
        <w:rPr>
          <w:b/>
          <w:sz w:val="44"/>
          <w:szCs w:val="44"/>
        </w:rPr>
      </w:pPr>
      <w:r w:rsidRPr="00382221">
        <w:rPr>
          <w:b/>
          <w:sz w:val="44"/>
          <w:szCs w:val="44"/>
        </w:rPr>
        <w:t>FFE Highlights</w:t>
      </w:r>
    </w:p>
    <w:p w14:paraId="245F1CCB" w14:textId="58705252" w:rsidR="00490862" w:rsidRPr="00382221" w:rsidRDefault="00490862" w:rsidP="00490862">
      <w:pPr>
        <w:jc w:val="center"/>
        <w:rPr>
          <w:b/>
          <w:i/>
          <w:sz w:val="44"/>
          <w:szCs w:val="44"/>
        </w:rPr>
      </w:pPr>
      <w:r w:rsidRPr="00382221">
        <w:rPr>
          <w:b/>
          <w:i/>
          <w:sz w:val="44"/>
          <w:szCs w:val="44"/>
        </w:rPr>
        <w:t>Joan D. Humphries</w:t>
      </w:r>
    </w:p>
    <w:p w14:paraId="554F89BC" w14:textId="388D0094" w:rsidR="00490862" w:rsidRPr="00382221" w:rsidRDefault="00417FD0" w:rsidP="00490862">
      <w:pPr>
        <w:jc w:val="center"/>
        <w:rPr>
          <w:sz w:val="44"/>
          <w:szCs w:val="44"/>
        </w:rPr>
      </w:pPr>
      <w:r>
        <w:rPr>
          <w:sz w:val="44"/>
          <w:szCs w:val="44"/>
        </w:rPr>
        <w:t>Retired</w:t>
      </w:r>
      <w:r w:rsidR="00490862" w:rsidRPr="00382221">
        <w:rPr>
          <w:sz w:val="44"/>
          <w:szCs w:val="44"/>
        </w:rPr>
        <w:t xml:space="preserve"> CCSD Principal and </w:t>
      </w:r>
      <w:r>
        <w:rPr>
          <w:sz w:val="44"/>
          <w:szCs w:val="44"/>
        </w:rPr>
        <w:t xml:space="preserve">Former </w:t>
      </w:r>
      <w:r w:rsidR="00490862" w:rsidRPr="00382221">
        <w:rPr>
          <w:sz w:val="44"/>
          <w:szCs w:val="44"/>
        </w:rPr>
        <w:t>FFE Trustee</w:t>
      </w:r>
    </w:p>
    <w:p w14:paraId="7D6BB408" w14:textId="77777777" w:rsidR="00490862" w:rsidRPr="00382221" w:rsidRDefault="00490862" w:rsidP="00490862">
      <w:pPr>
        <w:jc w:val="center"/>
        <w:rPr>
          <w:sz w:val="44"/>
          <w:szCs w:val="44"/>
        </w:rPr>
      </w:pPr>
    </w:p>
    <w:p w14:paraId="6CEE723E" w14:textId="77777777" w:rsidR="005176B4" w:rsidRPr="00382221" w:rsidRDefault="005176B4" w:rsidP="005176B4">
      <w:pPr>
        <w:jc w:val="center"/>
        <w:rPr>
          <w:b/>
          <w:sz w:val="44"/>
          <w:szCs w:val="44"/>
        </w:rPr>
      </w:pPr>
      <w:r w:rsidRPr="00382221">
        <w:rPr>
          <w:b/>
          <w:sz w:val="44"/>
          <w:szCs w:val="44"/>
        </w:rPr>
        <w:t>Introduction of Honorees</w:t>
      </w:r>
    </w:p>
    <w:p w14:paraId="12A1A3B8" w14:textId="77777777" w:rsidR="005176B4" w:rsidRPr="00382221" w:rsidRDefault="005176B4" w:rsidP="005176B4">
      <w:pPr>
        <w:jc w:val="center"/>
        <w:rPr>
          <w:sz w:val="44"/>
          <w:szCs w:val="44"/>
        </w:rPr>
      </w:pPr>
      <w:r w:rsidRPr="00382221">
        <w:rPr>
          <w:sz w:val="44"/>
          <w:szCs w:val="44"/>
        </w:rPr>
        <w:t>FFE Trustees</w:t>
      </w:r>
    </w:p>
    <w:p w14:paraId="5E129299" w14:textId="77777777" w:rsidR="005176B4" w:rsidRPr="00382221" w:rsidRDefault="005176B4" w:rsidP="005176B4">
      <w:pPr>
        <w:jc w:val="center"/>
        <w:rPr>
          <w:sz w:val="44"/>
          <w:szCs w:val="44"/>
        </w:rPr>
      </w:pPr>
    </w:p>
    <w:p w14:paraId="098EDFBC" w14:textId="028D4AE4" w:rsidR="005176B4" w:rsidRPr="00382221" w:rsidRDefault="005176B4" w:rsidP="005176B4">
      <w:pPr>
        <w:jc w:val="center"/>
        <w:rPr>
          <w:b/>
          <w:sz w:val="44"/>
          <w:szCs w:val="44"/>
        </w:rPr>
      </w:pPr>
      <w:r w:rsidRPr="00382221">
        <w:rPr>
          <w:b/>
          <w:sz w:val="44"/>
          <w:szCs w:val="44"/>
        </w:rPr>
        <w:t>Introduction of 201</w:t>
      </w:r>
      <w:r w:rsidR="00490862" w:rsidRPr="00382221">
        <w:rPr>
          <w:b/>
          <w:sz w:val="44"/>
          <w:szCs w:val="44"/>
        </w:rPr>
        <w:t>9</w:t>
      </w:r>
      <w:r w:rsidRPr="00382221">
        <w:rPr>
          <w:b/>
          <w:sz w:val="44"/>
          <w:szCs w:val="44"/>
        </w:rPr>
        <w:t xml:space="preserve"> C. Thomas </w:t>
      </w:r>
      <w:proofErr w:type="spellStart"/>
      <w:r w:rsidRPr="00382221">
        <w:rPr>
          <w:b/>
          <w:sz w:val="44"/>
          <w:szCs w:val="44"/>
        </w:rPr>
        <w:t>Poss</w:t>
      </w:r>
      <w:proofErr w:type="spellEnd"/>
      <w:r w:rsidRPr="00382221">
        <w:rPr>
          <w:b/>
          <w:sz w:val="44"/>
          <w:szCs w:val="44"/>
        </w:rPr>
        <w:t xml:space="preserve"> STAR Teachers</w:t>
      </w:r>
    </w:p>
    <w:p w14:paraId="5F0620BD" w14:textId="5D986A22" w:rsidR="00382221" w:rsidRPr="00382221" w:rsidRDefault="005176B4" w:rsidP="00490862">
      <w:pPr>
        <w:jc w:val="center"/>
        <w:rPr>
          <w:sz w:val="44"/>
          <w:szCs w:val="44"/>
        </w:rPr>
      </w:pPr>
      <w:proofErr w:type="spellStart"/>
      <w:r w:rsidRPr="00382221">
        <w:rPr>
          <w:b/>
          <w:i/>
          <w:sz w:val="44"/>
          <w:szCs w:val="44"/>
        </w:rPr>
        <w:t>Demond</w:t>
      </w:r>
      <w:proofErr w:type="spellEnd"/>
      <w:r w:rsidRPr="00382221">
        <w:rPr>
          <w:b/>
          <w:i/>
          <w:sz w:val="44"/>
          <w:szCs w:val="44"/>
        </w:rPr>
        <w:t xml:space="preserve"> Means</w:t>
      </w:r>
      <w:r w:rsidRPr="00382221">
        <w:rPr>
          <w:sz w:val="44"/>
          <w:szCs w:val="44"/>
        </w:rPr>
        <w:t xml:space="preserve"> </w:t>
      </w:r>
    </w:p>
    <w:p w14:paraId="69B0B7C9" w14:textId="732EA1E7" w:rsidR="005176B4" w:rsidRPr="00382221" w:rsidRDefault="005176B4" w:rsidP="00490862">
      <w:pPr>
        <w:jc w:val="center"/>
        <w:rPr>
          <w:sz w:val="44"/>
          <w:szCs w:val="44"/>
        </w:rPr>
      </w:pPr>
      <w:r w:rsidRPr="00382221">
        <w:rPr>
          <w:sz w:val="44"/>
          <w:szCs w:val="44"/>
        </w:rPr>
        <w:t>CCSD Superintendent</w:t>
      </w:r>
    </w:p>
    <w:p w14:paraId="3B878970" w14:textId="5ADBFE2E" w:rsidR="005176B4" w:rsidRPr="00382221" w:rsidRDefault="00490862" w:rsidP="005176B4">
      <w:pPr>
        <w:jc w:val="center"/>
        <w:rPr>
          <w:sz w:val="44"/>
          <w:szCs w:val="44"/>
        </w:rPr>
      </w:pPr>
      <w:r w:rsidRPr="00382221">
        <w:rPr>
          <w:sz w:val="44"/>
          <w:szCs w:val="44"/>
        </w:rPr>
        <w:t>Kimberly Takagi</w:t>
      </w:r>
      <w:r w:rsidR="005176B4" w:rsidRPr="00382221">
        <w:rPr>
          <w:sz w:val="44"/>
          <w:szCs w:val="44"/>
        </w:rPr>
        <w:t>, Cedar Shoals HS</w:t>
      </w:r>
    </w:p>
    <w:p w14:paraId="59B06B59" w14:textId="2CA4AFB2" w:rsidR="005176B4" w:rsidRPr="00382221" w:rsidRDefault="00490862" w:rsidP="005176B4">
      <w:pPr>
        <w:jc w:val="center"/>
        <w:rPr>
          <w:sz w:val="44"/>
          <w:szCs w:val="44"/>
        </w:rPr>
      </w:pPr>
      <w:r w:rsidRPr="00382221">
        <w:rPr>
          <w:sz w:val="44"/>
          <w:szCs w:val="44"/>
        </w:rPr>
        <w:t>Claude Gonzale</w:t>
      </w:r>
      <w:r w:rsidR="00B06DCF">
        <w:rPr>
          <w:sz w:val="44"/>
          <w:szCs w:val="44"/>
        </w:rPr>
        <w:t>z</w:t>
      </w:r>
      <w:r w:rsidRPr="00382221">
        <w:rPr>
          <w:sz w:val="44"/>
          <w:szCs w:val="44"/>
        </w:rPr>
        <w:t xml:space="preserve"> and Ginger Lehmann</w:t>
      </w:r>
      <w:r w:rsidR="005176B4" w:rsidRPr="00382221">
        <w:rPr>
          <w:sz w:val="44"/>
          <w:szCs w:val="44"/>
        </w:rPr>
        <w:t>, Clarke Central HS</w:t>
      </w:r>
    </w:p>
    <w:p w14:paraId="18F14E32" w14:textId="7C51A515" w:rsidR="00382221" w:rsidRPr="00382221" w:rsidRDefault="00382221" w:rsidP="005176B4">
      <w:pPr>
        <w:jc w:val="center"/>
        <w:rPr>
          <w:sz w:val="44"/>
          <w:szCs w:val="44"/>
        </w:rPr>
      </w:pPr>
    </w:p>
    <w:p w14:paraId="63371D6C" w14:textId="24F2D710" w:rsidR="00382221" w:rsidRPr="00382221" w:rsidRDefault="00173805" w:rsidP="005176B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FFE </w:t>
      </w:r>
      <w:r w:rsidR="00382221" w:rsidRPr="00382221">
        <w:rPr>
          <w:b/>
          <w:sz w:val="44"/>
          <w:szCs w:val="44"/>
        </w:rPr>
        <w:t>Update</w:t>
      </w:r>
      <w:r>
        <w:rPr>
          <w:b/>
          <w:sz w:val="44"/>
          <w:szCs w:val="44"/>
        </w:rPr>
        <w:t>s</w:t>
      </w:r>
      <w:bookmarkStart w:id="0" w:name="_GoBack"/>
      <w:bookmarkEnd w:id="0"/>
    </w:p>
    <w:p w14:paraId="2094129F" w14:textId="7593F91B" w:rsidR="00382221" w:rsidRPr="00382221" w:rsidRDefault="00382221" w:rsidP="005176B4">
      <w:pPr>
        <w:jc w:val="center"/>
        <w:rPr>
          <w:b/>
          <w:i/>
          <w:sz w:val="44"/>
          <w:szCs w:val="44"/>
        </w:rPr>
      </w:pPr>
      <w:r w:rsidRPr="00382221">
        <w:rPr>
          <w:b/>
          <w:i/>
          <w:sz w:val="44"/>
          <w:szCs w:val="44"/>
        </w:rPr>
        <w:t>Vicki Keenan</w:t>
      </w:r>
    </w:p>
    <w:p w14:paraId="48C883B5" w14:textId="0079C1EB" w:rsidR="00382221" w:rsidRPr="00382221" w:rsidRDefault="00382221" w:rsidP="005176B4">
      <w:pPr>
        <w:jc w:val="center"/>
        <w:rPr>
          <w:sz w:val="44"/>
          <w:szCs w:val="44"/>
        </w:rPr>
      </w:pPr>
      <w:r w:rsidRPr="00382221">
        <w:rPr>
          <w:sz w:val="44"/>
          <w:szCs w:val="44"/>
        </w:rPr>
        <w:t>FFE Trustee</w:t>
      </w:r>
    </w:p>
    <w:p w14:paraId="6013111E" w14:textId="77777777" w:rsidR="005176B4" w:rsidRPr="00382221" w:rsidRDefault="005176B4" w:rsidP="005176B4">
      <w:pPr>
        <w:jc w:val="center"/>
        <w:rPr>
          <w:sz w:val="44"/>
          <w:szCs w:val="44"/>
        </w:rPr>
      </w:pPr>
    </w:p>
    <w:p w14:paraId="5684994B" w14:textId="77777777" w:rsidR="005176B4" w:rsidRPr="00382221" w:rsidRDefault="005176B4" w:rsidP="005176B4">
      <w:pPr>
        <w:jc w:val="center"/>
        <w:rPr>
          <w:b/>
          <w:sz w:val="44"/>
          <w:szCs w:val="44"/>
        </w:rPr>
      </w:pPr>
      <w:r w:rsidRPr="00382221">
        <w:rPr>
          <w:b/>
          <w:sz w:val="44"/>
          <w:szCs w:val="44"/>
        </w:rPr>
        <w:t>Closing Comments</w:t>
      </w:r>
    </w:p>
    <w:p w14:paraId="255C1885" w14:textId="77777777" w:rsidR="00417FD0" w:rsidRDefault="005176B4" w:rsidP="005176B4">
      <w:pPr>
        <w:jc w:val="center"/>
        <w:rPr>
          <w:b/>
          <w:sz w:val="44"/>
          <w:szCs w:val="44"/>
        </w:rPr>
      </w:pPr>
      <w:r w:rsidRPr="00382221">
        <w:rPr>
          <w:b/>
          <w:i/>
          <w:sz w:val="44"/>
          <w:szCs w:val="44"/>
        </w:rPr>
        <w:t xml:space="preserve">C.J. </w:t>
      </w:r>
      <w:proofErr w:type="spellStart"/>
      <w:r w:rsidRPr="00382221">
        <w:rPr>
          <w:b/>
          <w:i/>
          <w:sz w:val="44"/>
          <w:szCs w:val="44"/>
        </w:rPr>
        <w:t>Amason</w:t>
      </w:r>
      <w:proofErr w:type="spellEnd"/>
    </w:p>
    <w:p w14:paraId="37F9B394" w14:textId="4C4F9D8D" w:rsidR="005176B4" w:rsidRPr="00382221" w:rsidRDefault="005176B4" w:rsidP="005176B4">
      <w:pPr>
        <w:jc w:val="center"/>
        <w:rPr>
          <w:b/>
          <w:sz w:val="44"/>
          <w:szCs w:val="44"/>
        </w:rPr>
      </w:pPr>
      <w:r w:rsidRPr="00382221">
        <w:rPr>
          <w:b/>
          <w:sz w:val="44"/>
          <w:szCs w:val="44"/>
        </w:rPr>
        <w:t xml:space="preserve"> </w:t>
      </w:r>
      <w:r w:rsidRPr="00382221">
        <w:rPr>
          <w:sz w:val="44"/>
          <w:szCs w:val="44"/>
        </w:rPr>
        <w:t>FFE Executive Director</w:t>
      </w:r>
    </w:p>
    <w:p w14:paraId="7788E5C4" w14:textId="77777777" w:rsidR="005176B4" w:rsidRDefault="005176B4" w:rsidP="005176B4">
      <w:pPr>
        <w:rPr>
          <w:b/>
          <w:color w:val="2F5496" w:themeColor="accent1" w:themeShade="BF"/>
        </w:rPr>
      </w:pPr>
    </w:p>
    <w:p w14:paraId="59E39B1E" w14:textId="77777777" w:rsidR="005176B4" w:rsidRDefault="005176B4" w:rsidP="005176B4">
      <w:pPr>
        <w:jc w:val="center"/>
        <w:rPr>
          <w:b/>
          <w:color w:val="2F5496" w:themeColor="accent1" w:themeShade="BF"/>
        </w:rPr>
      </w:pPr>
    </w:p>
    <w:p w14:paraId="3B4121E1" w14:textId="77777777" w:rsidR="00F43F76" w:rsidRDefault="00F43F76" w:rsidP="005176B4">
      <w:pPr>
        <w:jc w:val="center"/>
        <w:rPr>
          <w:b/>
          <w:color w:val="2F5496" w:themeColor="accent1" w:themeShade="BF"/>
        </w:rPr>
      </w:pPr>
      <w:bookmarkStart w:id="1" w:name="_Hlk4948446"/>
    </w:p>
    <w:p w14:paraId="204167DC" w14:textId="77777777" w:rsidR="00F43F76" w:rsidRDefault="00F43F76" w:rsidP="005176B4">
      <w:pPr>
        <w:jc w:val="center"/>
        <w:rPr>
          <w:b/>
          <w:color w:val="2F5496" w:themeColor="accent1" w:themeShade="BF"/>
        </w:rPr>
      </w:pPr>
    </w:p>
    <w:p w14:paraId="0BC2C51D" w14:textId="4CBD9672" w:rsidR="005176B4" w:rsidRPr="00256FB1" w:rsidRDefault="005176B4" w:rsidP="005176B4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lastRenderedPageBreak/>
        <w:t>2019</w:t>
      </w:r>
      <w:r w:rsidRPr="00256FB1">
        <w:rPr>
          <w:b/>
          <w:color w:val="2F5496" w:themeColor="accent1" w:themeShade="BF"/>
        </w:rPr>
        <w:t xml:space="preserve"> FFE Nominees</w:t>
      </w:r>
    </w:p>
    <w:p w14:paraId="4A109CA3" w14:textId="77777777" w:rsidR="005176B4" w:rsidRDefault="005176B4" w:rsidP="005176B4">
      <w:pPr>
        <w:rPr>
          <w:sz w:val="20"/>
          <w:szCs w:val="20"/>
        </w:rPr>
      </w:pPr>
    </w:p>
    <w:p w14:paraId="20A79444" w14:textId="77777777" w:rsidR="005176B4" w:rsidRDefault="005176B4" w:rsidP="005176B4">
      <w:pPr>
        <w:rPr>
          <w:rFonts w:ascii="Arial" w:eastAsia="Times New Roman" w:hAnsi="Arial" w:cs="Arial"/>
          <w:sz w:val="20"/>
          <w:szCs w:val="20"/>
        </w:rPr>
      </w:pPr>
    </w:p>
    <w:p w14:paraId="57EFB0DF" w14:textId="77777777" w:rsidR="005176B4" w:rsidRDefault="005176B4" w:rsidP="005176B4">
      <w:pPr>
        <w:rPr>
          <w:rFonts w:ascii="Arial" w:eastAsia="Times New Roman" w:hAnsi="Arial" w:cs="Arial"/>
          <w:sz w:val="20"/>
          <w:szCs w:val="20"/>
        </w:rPr>
        <w:sectPr w:rsidR="005176B4" w:rsidSect="00CC459E">
          <w:pgSz w:w="12240" w:h="15840" w:code="1"/>
          <w:pgMar w:top="432" w:right="720" w:bottom="576" w:left="720" w:header="0" w:footer="0" w:gutter="0"/>
          <w:cols w:space="720"/>
          <w:docGrid w:linePitch="360"/>
        </w:sectPr>
      </w:pPr>
    </w:p>
    <w:p w14:paraId="2B22E687" w14:textId="74F29A6A" w:rsidR="00A75D08" w:rsidRPr="00A75D08" w:rsidRDefault="00A75D08" w:rsidP="00A75D08">
      <w:r>
        <w:t xml:space="preserve">Sook </w:t>
      </w:r>
      <w:proofErr w:type="spellStart"/>
      <w:r>
        <w:t>Jin</w:t>
      </w:r>
      <w:proofErr w:type="spellEnd"/>
      <w:r>
        <w:t xml:space="preserve"> Abbott</w:t>
      </w:r>
    </w:p>
    <w:p w14:paraId="28638A4F" w14:textId="38FDA2D5" w:rsidR="004009AD" w:rsidRPr="00C4387B" w:rsidRDefault="00C4387B" w:rsidP="00A75D08">
      <w:r w:rsidRPr="00C4387B">
        <w:t>Chris Aiken</w:t>
      </w:r>
    </w:p>
    <w:p w14:paraId="0DBDCC06" w14:textId="485408E4" w:rsidR="004009AD" w:rsidRDefault="00C4387B" w:rsidP="00A75D08">
      <w:r>
        <w:t>Melissa Albano</w:t>
      </w:r>
    </w:p>
    <w:p w14:paraId="5AE5DF07" w14:textId="145D239B" w:rsidR="00C4387B" w:rsidRDefault="00C4387B" w:rsidP="00A75D08">
      <w:r>
        <w:t>Ian Altman</w:t>
      </w:r>
    </w:p>
    <w:p w14:paraId="542B9FB0" w14:textId="0AF25E7A" w:rsidR="00C4387B" w:rsidRDefault="00C4387B" w:rsidP="00A75D08">
      <w:r>
        <w:t>Brent Andrews</w:t>
      </w:r>
    </w:p>
    <w:p w14:paraId="0F1F13A3" w14:textId="1AD44F22" w:rsidR="00C4387B" w:rsidRDefault="00C4387B" w:rsidP="00A75D08">
      <w:r>
        <w:t>Peggy Bailey</w:t>
      </w:r>
    </w:p>
    <w:p w14:paraId="5DEC9621" w14:textId="4F9E022E" w:rsidR="00C4387B" w:rsidRDefault="00C4387B" w:rsidP="00A75D08">
      <w:r>
        <w:t>Kisha Bailey</w:t>
      </w:r>
    </w:p>
    <w:p w14:paraId="7BC684FC" w14:textId="27FD32B8" w:rsidR="00C4387B" w:rsidRDefault="00C4387B" w:rsidP="00A75D08">
      <w:r>
        <w:t>Chris Batson</w:t>
      </w:r>
    </w:p>
    <w:p w14:paraId="378F8A3F" w14:textId="5B395AFC" w:rsidR="00C4387B" w:rsidRDefault="00C4387B" w:rsidP="00A75D08">
      <w:r>
        <w:t>Annie Birdsong</w:t>
      </w:r>
    </w:p>
    <w:p w14:paraId="426457B4" w14:textId="1CD2711F" w:rsidR="00C4387B" w:rsidRDefault="00C4387B" w:rsidP="00A75D08">
      <w:r>
        <w:t>Susan Bolen</w:t>
      </w:r>
    </w:p>
    <w:p w14:paraId="504A7E77" w14:textId="0D241CC0" w:rsidR="00C4387B" w:rsidRDefault="00C4387B" w:rsidP="00A75D08">
      <w:r>
        <w:t>Auburn Bolton</w:t>
      </w:r>
    </w:p>
    <w:p w14:paraId="3D6FBAF5" w14:textId="6B790F33" w:rsidR="00C4387B" w:rsidRDefault="00C4387B" w:rsidP="00A75D08">
      <w:proofErr w:type="spellStart"/>
      <w:r>
        <w:t>Keamber</w:t>
      </w:r>
      <w:proofErr w:type="spellEnd"/>
      <w:r>
        <w:t xml:space="preserve"> Booker</w:t>
      </w:r>
    </w:p>
    <w:p w14:paraId="1E49121D" w14:textId="1EEF4FFD" w:rsidR="00C4387B" w:rsidRDefault="00C4387B" w:rsidP="00A75D08">
      <w:r>
        <w:t>Annie Bradberry</w:t>
      </w:r>
    </w:p>
    <w:p w14:paraId="5DDC5867" w14:textId="785403D7" w:rsidR="00C4387B" w:rsidRDefault="00C4387B" w:rsidP="00A75D08">
      <w:r>
        <w:t>Mary Bradbury-Bailey</w:t>
      </w:r>
    </w:p>
    <w:p w14:paraId="4A24500F" w14:textId="5D7807C3" w:rsidR="00C4387B" w:rsidRDefault="00C4387B" w:rsidP="00A75D08">
      <w:r>
        <w:t>Suzette Braden</w:t>
      </w:r>
    </w:p>
    <w:p w14:paraId="60CE9B5B" w14:textId="158D8E48" w:rsidR="00C4387B" w:rsidRDefault="00C4387B" w:rsidP="00A75D08">
      <w:r>
        <w:t>Brian Bray</w:t>
      </w:r>
    </w:p>
    <w:p w14:paraId="72980FBC" w14:textId="09FCF935" w:rsidR="00C4387B" w:rsidRDefault="00C4387B" w:rsidP="00A75D08">
      <w:r>
        <w:t>Alyson Brice</w:t>
      </w:r>
    </w:p>
    <w:p w14:paraId="48F11383" w14:textId="6196C79A" w:rsidR="00C4387B" w:rsidRDefault="00C4387B" w:rsidP="00A75D08">
      <w:r>
        <w:t>Cameron Brooks</w:t>
      </w:r>
    </w:p>
    <w:p w14:paraId="7074375C" w14:textId="0D13DED3" w:rsidR="00C4387B" w:rsidRDefault="00C4387B" w:rsidP="00A75D08">
      <w:r>
        <w:t>David Brownlee</w:t>
      </w:r>
    </w:p>
    <w:p w14:paraId="4E57FC79" w14:textId="1E824177" w:rsidR="00C4387B" w:rsidRDefault="00C4387B" w:rsidP="00A75D08">
      <w:r>
        <w:t>Cassandra Burch</w:t>
      </w:r>
    </w:p>
    <w:p w14:paraId="061636C2" w14:textId="3A983C59" w:rsidR="00C4387B" w:rsidRDefault="00C4387B" w:rsidP="00A75D08">
      <w:r>
        <w:t>Jeffrey Burton</w:t>
      </w:r>
    </w:p>
    <w:p w14:paraId="7D4FF892" w14:textId="7753B02A" w:rsidR="00C4387B" w:rsidRDefault="00C4387B" w:rsidP="00A75D08">
      <w:r>
        <w:t>Joyce Butler</w:t>
      </w:r>
    </w:p>
    <w:p w14:paraId="609A383D" w14:textId="3D995E52" w:rsidR="00C4387B" w:rsidRDefault="00C4387B" w:rsidP="00A75D08">
      <w:proofErr w:type="spellStart"/>
      <w:r>
        <w:t>Shundra</w:t>
      </w:r>
      <w:proofErr w:type="spellEnd"/>
      <w:r>
        <w:t xml:space="preserve"> Caldwell</w:t>
      </w:r>
    </w:p>
    <w:p w14:paraId="3FC455FE" w14:textId="616EEFAB" w:rsidR="00C4387B" w:rsidRDefault="00C4387B" w:rsidP="00A75D08">
      <w:r>
        <w:t>Janet Campbell</w:t>
      </w:r>
    </w:p>
    <w:p w14:paraId="77ED6DC7" w14:textId="0646B093" w:rsidR="00C4387B" w:rsidRDefault="00C4387B" w:rsidP="00A75D08">
      <w:proofErr w:type="spellStart"/>
      <w:r>
        <w:t>Zadian</w:t>
      </w:r>
      <w:proofErr w:type="spellEnd"/>
      <w:r>
        <w:t xml:space="preserve"> Carey</w:t>
      </w:r>
    </w:p>
    <w:p w14:paraId="381F39B1" w14:textId="49A8036A" w:rsidR="00C4387B" w:rsidRDefault="00C4387B" w:rsidP="00A75D08">
      <w:r>
        <w:t>Heather Cash</w:t>
      </w:r>
    </w:p>
    <w:p w14:paraId="4D97E81A" w14:textId="7832E786" w:rsidR="00C4387B" w:rsidRDefault="00C4387B" w:rsidP="00A75D08">
      <w:r>
        <w:t xml:space="preserve">India </w:t>
      </w:r>
      <w:proofErr w:type="spellStart"/>
      <w:r>
        <w:t>Chatmon</w:t>
      </w:r>
      <w:proofErr w:type="spellEnd"/>
    </w:p>
    <w:p w14:paraId="53E90247" w14:textId="393C804F" w:rsidR="00C4387B" w:rsidRDefault="00C4387B" w:rsidP="00A75D08">
      <w:r>
        <w:t xml:space="preserve">Haley </w:t>
      </w:r>
      <w:proofErr w:type="spellStart"/>
      <w:r>
        <w:t>Cinereski</w:t>
      </w:r>
      <w:proofErr w:type="spellEnd"/>
    </w:p>
    <w:p w14:paraId="61133748" w14:textId="17C8ECE0" w:rsidR="00C4387B" w:rsidRDefault="00C4387B" w:rsidP="00A75D08">
      <w:r>
        <w:t>Sara Clarke</w:t>
      </w:r>
    </w:p>
    <w:p w14:paraId="1233FE75" w14:textId="188E755B" w:rsidR="00C4387B" w:rsidRDefault="00C4387B" w:rsidP="00A75D08">
      <w:r>
        <w:t>Lindsay Coleman-Taylor</w:t>
      </w:r>
    </w:p>
    <w:p w14:paraId="2C38E240" w14:textId="07E45875" w:rsidR="00C4387B" w:rsidRDefault="00C4387B" w:rsidP="00A75D08">
      <w:proofErr w:type="spellStart"/>
      <w:r>
        <w:t>LeAnna</w:t>
      </w:r>
      <w:proofErr w:type="spellEnd"/>
      <w:r>
        <w:t xml:space="preserve"> Cuevas</w:t>
      </w:r>
    </w:p>
    <w:p w14:paraId="5E222C09" w14:textId="582E283B" w:rsidR="00C4387B" w:rsidRDefault="00C4387B" w:rsidP="00A75D08">
      <w:r>
        <w:t>Bianca Culver</w:t>
      </w:r>
    </w:p>
    <w:p w14:paraId="7DCA50B9" w14:textId="410635B2" w:rsidR="00C4387B" w:rsidRDefault="00C4387B" w:rsidP="00A75D08">
      <w:r>
        <w:t>Courtney Cunningham</w:t>
      </w:r>
    </w:p>
    <w:p w14:paraId="2646C3D5" w14:textId="60F0B298" w:rsidR="00C4387B" w:rsidRDefault="00C4387B" w:rsidP="00A75D08">
      <w:r>
        <w:t>Krista Dean</w:t>
      </w:r>
    </w:p>
    <w:p w14:paraId="0D005E18" w14:textId="58474FB2" w:rsidR="00C4387B" w:rsidRDefault="00C4387B" w:rsidP="00A75D08">
      <w:r>
        <w:t>Rachel Dunston</w:t>
      </w:r>
    </w:p>
    <w:p w14:paraId="42C94C16" w14:textId="09DC5099" w:rsidR="00C4387B" w:rsidRDefault="00C4387B" w:rsidP="00A75D08">
      <w:r>
        <w:t>Danielle Edge</w:t>
      </w:r>
    </w:p>
    <w:p w14:paraId="640CA90A" w14:textId="7E899E3F" w:rsidR="00C4387B" w:rsidRDefault="00363613" w:rsidP="00A75D08">
      <w:proofErr w:type="spellStart"/>
      <w:r>
        <w:t>Franchesca</w:t>
      </w:r>
      <w:proofErr w:type="spellEnd"/>
      <w:r>
        <w:t xml:space="preserve"> Ferguson</w:t>
      </w:r>
    </w:p>
    <w:p w14:paraId="0088D42C" w14:textId="5D87AB8F" w:rsidR="00363613" w:rsidRDefault="00363613" w:rsidP="00A75D08">
      <w:r>
        <w:t xml:space="preserve">Natalia </w:t>
      </w:r>
      <w:proofErr w:type="spellStart"/>
      <w:r>
        <w:t>Ferrando</w:t>
      </w:r>
      <w:proofErr w:type="spellEnd"/>
    </w:p>
    <w:p w14:paraId="38CD6644" w14:textId="6F88CB24" w:rsidR="00363613" w:rsidRDefault="00363613" w:rsidP="00A75D08">
      <w:proofErr w:type="spellStart"/>
      <w:r>
        <w:t>Washonda</w:t>
      </w:r>
      <w:proofErr w:type="spellEnd"/>
      <w:r>
        <w:t xml:space="preserve"> Foote</w:t>
      </w:r>
    </w:p>
    <w:p w14:paraId="6DE60B8D" w14:textId="6E0F6E0B" w:rsidR="00363613" w:rsidRDefault="00363613" w:rsidP="00A75D08">
      <w:r>
        <w:t xml:space="preserve">Taylor </w:t>
      </w:r>
      <w:proofErr w:type="spellStart"/>
      <w:r>
        <w:t>Fourman</w:t>
      </w:r>
      <w:proofErr w:type="spellEnd"/>
    </w:p>
    <w:p w14:paraId="60FD9561" w14:textId="7462C1A3" w:rsidR="00363613" w:rsidRDefault="00B55011" w:rsidP="00A75D08">
      <w:r>
        <w:t>Alycia Garth</w:t>
      </w:r>
    </w:p>
    <w:p w14:paraId="15F18887" w14:textId="3B0E9684" w:rsidR="00363613" w:rsidRDefault="00B55011" w:rsidP="00A75D08">
      <w:r>
        <w:t xml:space="preserve">Lyndsay </w:t>
      </w:r>
      <w:proofErr w:type="spellStart"/>
      <w:r>
        <w:t>Goeckeritz</w:t>
      </w:r>
      <w:proofErr w:type="spellEnd"/>
    </w:p>
    <w:p w14:paraId="5E474757" w14:textId="419BBB7F" w:rsidR="00363613" w:rsidRDefault="00B55011" w:rsidP="00A75D08">
      <w:r>
        <w:t>Ally</w:t>
      </w:r>
      <w:r w:rsidR="00417FD0">
        <w:t>s</w:t>
      </w:r>
      <w:r>
        <w:t>on Griffith</w:t>
      </w:r>
    </w:p>
    <w:p w14:paraId="24048C50" w14:textId="6780A87E" w:rsidR="00363613" w:rsidRDefault="00B55011" w:rsidP="00A75D08">
      <w:r>
        <w:t>Rebecca Hall-Bar</w:t>
      </w:r>
      <w:r w:rsidR="004E09C7">
        <w:t>r</w:t>
      </w:r>
      <w:r>
        <w:t>ett</w:t>
      </w:r>
    </w:p>
    <w:p w14:paraId="34B77ED6" w14:textId="391EF202" w:rsidR="00363613" w:rsidRDefault="00B55011" w:rsidP="00A75D08">
      <w:proofErr w:type="spellStart"/>
      <w:r>
        <w:t>Khadijjah</w:t>
      </w:r>
      <w:proofErr w:type="spellEnd"/>
      <w:r>
        <w:t xml:space="preserve"> Hannah</w:t>
      </w:r>
    </w:p>
    <w:p w14:paraId="5F062593" w14:textId="3C222A54" w:rsidR="00C4387B" w:rsidRDefault="00B55011" w:rsidP="00A75D08">
      <w:r>
        <w:t>Kenneth Hobbs</w:t>
      </w:r>
    </w:p>
    <w:p w14:paraId="14BAA239" w14:textId="459B694B" w:rsidR="00C4387B" w:rsidRDefault="00B55011" w:rsidP="00A75D08">
      <w:r>
        <w:t>Jacqueline Holland</w:t>
      </w:r>
    </w:p>
    <w:p w14:paraId="16A8B686" w14:textId="6552B42D" w:rsidR="00C4387B" w:rsidRDefault="00B55011" w:rsidP="00A75D08">
      <w:r>
        <w:t>Beth Holliday</w:t>
      </w:r>
    </w:p>
    <w:p w14:paraId="72EDAE4C" w14:textId="34FD3EFF" w:rsidR="00C4387B" w:rsidRDefault="00B55011" w:rsidP="00A75D08">
      <w:r>
        <w:t>Donald Hollman</w:t>
      </w:r>
    </w:p>
    <w:p w14:paraId="67762984" w14:textId="26100C23" w:rsidR="00C4387B" w:rsidRDefault="00B55011" w:rsidP="00A75D08">
      <w:proofErr w:type="spellStart"/>
      <w:r>
        <w:t>Jacie</w:t>
      </w:r>
      <w:proofErr w:type="spellEnd"/>
      <w:r>
        <w:t xml:space="preserve"> </w:t>
      </w:r>
      <w:proofErr w:type="spellStart"/>
      <w:r>
        <w:t>Hortman</w:t>
      </w:r>
      <w:proofErr w:type="spellEnd"/>
    </w:p>
    <w:p w14:paraId="1D39BC96" w14:textId="2951B844" w:rsidR="00C4387B" w:rsidRDefault="00B55011" w:rsidP="00A75D08">
      <w:r>
        <w:t>Audrey Hughes</w:t>
      </w:r>
    </w:p>
    <w:p w14:paraId="6672C562" w14:textId="156DD57E" w:rsidR="00C4387B" w:rsidRDefault="00B55011" w:rsidP="00A75D08">
      <w:r>
        <w:t>Chris Hulse</w:t>
      </w:r>
    </w:p>
    <w:p w14:paraId="34522C93" w14:textId="60C841DE" w:rsidR="00C4387B" w:rsidRDefault="00B55011" w:rsidP="00A75D08">
      <w:r>
        <w:t>Nicholas Hussain</w:t>
      </w:r>
    </w:p>
    <w:p w14:paraId="332073A0" w14:textId="0B1A7997" w:rsidR="00C4387B" w:rsidRDefault="00B55011" w:rsidP="00A75D08">
      <w:r>
        <w:t xml:space="preserve">Chinyere </w:t>
      </w:r>
      <w:proofErr w:type="spellStart"/>
      <w:r>
        <w:t>I</w:t>
      </w:r>
      <w:r w:rsidR="00417FD0">
        <w:t>k</w:t>
      </w:r>
      <w:r>
        <w:t>edionwu</w:t>
      </w:r>
      <w:proofErr w:type="spellEnd"/>
    </w:p>
    <w:p w14:paraId="703841AD" w14:textId="28F0ED81" w:rsidR="00C4387B" w:rsidRDefault="00B55011" w:rsidP="00A75D08">
      <w:r>
        <w:t>Shawanna Jones</w:t>
      </w:r>
    </w:p>
    <w:p w14:paraId="33A6FCCC" w14:textId="50C5DE47" w:rsidR="00C4387B" w:rsidRDefault="00B55011" w:rsidP="00A75D08">
      <w:r>
        <w:t>Heather Julian</w:t>
      </w:r>
    </w:p>
    <w:p w14:paraId="45D2F905" w14:textId="2BDB5BD6" w:rsidR="00C4387B" w:rsidRPr="00C4387B" w:rsidRDefault="00B55011" w:rsidP="00A75D08">
      <w:r>
        <w:t>Savanna Kelley</w:t>
      </w:r>
    </w:p>
    <w:p w14:paraId="4548B50E" w14:textId="3A3D9B21" w:rsidR="004009AD" w:rsidRPr="00C4387B" w:rsidRDefault="00B55011" w:rsidP="00A75D08">
      <w:r>
        <w:t xml:space="preserve">Jennifer </w:t>
      </w:r>
      <w:proofErr w:type="spellStart"/>
      <w:r>
        <w:t>Learnard</w:t>
      </w:r>
      <w:proofErr w:type="spellEnd"/>
    </w:p>
    <w:p w14:paraId="1156C0BE" w14:textId="42951CB7" w:rsidR="004009AD" w:rsidRPr="00C4387B" w:rsidRDefault="00B55011" w:rsidP="00A75D08">
      <w:r>
        <w:t>Stefanie Legato</w:t>
      </w:r>
    </w:p>
    <w:p w14:paraId="482CE6A8" w14:textId="16746379" w:rsidR="004009AD" w:rsidRPr="00C4387B" w:rsidRDefault="00B55011" w:rsidP="00A75D08">
      <w:r>
        <w:t>Blake Lewis</w:t>
      </w:r>
    </w:p>
    <w:p w14:paraId="7D998641" w14:textId="56B74E95" w:rsidR="004009AD" w:rsidRPr="00C4387B" w:rsidRDefault="00B55011" w:rsidP="00A75D08">
      <w:r>
        <w:t>Sarah Lowing</w:t>
      </w:r>
    </w:p>
    <w:p w14:paraId="05C079E8" w14:textId="2D49B4EF" w:rsidR="004009AD" w:rsidRPr="00C4387B" w:rsidRDefault="00B55011" w:rsidP="00A75D08">
      <w:r>
        <w:t>Megan Makin</w:t>
      </w:r>
    </w:p>
    <w:p w14:paraId="44116A5C" w14:textId="403EF0BF" w:rsidR="004009AD" w:rsidRPr="00C4387B" w:rsidRDefault="00B55011" w:rsidP="00A75D08">
      <w:r>
        <w:t xml:space="preserve">Angela </w:t>
      </w:r>
      <w:proofErr w:type="spellStart"/>
      <w:r>
        <w:t>Manous</w:t>
      </w:r>
      <w:proofErr w:type="spellEnd"/>
    </w:p>
    <w:p w14:paraId="5ED4593E" w14:textId="61D6D38A" w:rsidR="00382221" w:rsidRPr="00C4387B" w:rsidRDefault="00B55011" w:rsidP="00A75D08">
      <w:r>
        <w:t>Jaime Marshall</w:t>
      </w:r>
    </w:p>
    <w:p w14:paraId="609B8C09" w14:textId="06929BC8" w:rsidR="00382221" w:rsidRPr="00C4387B" w:rsidRDefault="00B55011" w:rsidP="00A75D08">
      <w:r>
        <w:t>Samantha Massey</w:t>
      </w:r>
    </w:p>
    <w:p w14:paraId="339E04ED" w14:textId="48E373BF" w:rsidR="00382221" w:rsidRPr="00C4387B" w:rsidRDefault="00B55011" w:rsidP="00A75D08">
      <w:r>
        <w:t>Karen McDonald</w:t>
      </w:r>
    </w:p>
    <w:p w14:paraId="52D8556A" w14:textId="0934CEE3" w:rsidR="00382221" w:rsidRPr="00C4387B" w:rsidRDefault="00B55011" w:rsidP="00A75D08">
      <w:r>
        <w:t>Stephanie McKee</w:t>
      </w:r>
    </w:p>
    <w:p w14:paraId="673363D0" w14:textId="28BD25AE" w:rsidR="00382221" w:rsidRPr="00C4387B" w:rsidRDefault="00B55011" w:rsidP="00A75D08">
      <w:r>
        <w:t xml:space="preserve">Meghan </w:t>
      </w:r>
      <w:proofErr w:type="spellStart"/>
      <w:r>
        <w:t>McNeeley</w:t>
      </w:r>
      <w:proofErr w:type="spellEnd"/>
    </w:p>
    <w:p w14:paraId="5775CB05" w14:textId="53E34A72" w:rsidR="00382221" w:rsidRPr="00363613" w:rsidRDefault="00B55011" w:rsidP="00A75D08">
      <w:r>
        <w:t xml:space="preserve">Marco </w:t>
      </w:r>
      <w:proofErr w:type="spellStart"/>
      <w:r>
        <w:t>Messori</w:t>
      </w:r>
      <w:proofErr w:type="spellEnd"/>
    </w:p>
    <w:p w14:paraId="0CB4A4DC" w14:textId="05C6BDCA" w:rsidR="00382221" w:rsidRPr="00363613" w:rsidRDefault="00B55011" w:rsidP="00A75D08">
      <w:r>
        <w:t>Margaret Ellen Mixon</w:t>
      </w:r>
    </w:p>
    <w:p w14:paraId="75EF72DC" w14:textId="54255399" w:rsidR="00382221" w:rsidRPr="00363613" w:rsidRDefault="00B55011" w:rsidP="00A75D08">
      <w:r>
        <w:t>Andrea Mooney</w:t>
      </w:r>
    </w:p>
    <w:p w14:paraId="3B8B79B3" w14:textId="21CB5CE1" w:rsidR="00382221" w:rsidRPr="00363613" w:rsidRDefault="00B55011" w:rsidP="00A75D08">
      <w:r>
        <w:t>Ashley Morgan</w:t>
      </w:r>
    </w:p>
    <w:p w14:paraId="5C91CC56" w14:textId="01A77CAA" w:rsidR="00382221" w:rsidRPr="00363613" w:rsidRDefault="00B55011" w:rsidP="00A75D08">
      <w:r>
        <w:t xml:space="preserve">Kanesha </w:t>
      </w:r>
      <w:proofErr w:type="spellStart"/>
      <w:r>
        <w:t>Morman</w:t>
      </w:r>
      <w:proofErr w:type="spellEnd"/>
    </w:p>
    <w:p w14:paraId="4CA0BFE3" w14:textId="0B524B12" w:rsidR="00382221" w:rsidRPr="00363613" w:rsidRDefault="00B55011" w:rsidP="00A75D08">
      <w:r>
        <w:t>Marilyn Murphy</w:t>
      </w:r>
    </w:p>
    <w:p w14:paraId="466EF47A" w14:textId="592F3232" w:rsidR="00382221" w:rsidRPr="00363613" w:rsidRDefault="00B55011" w:rsidP="00A75D08">
      <w:r>
        <w:t>Ashley Neal</w:t>
      </w:r>
    </w:p>
    <w:p w14:paraId="56A77077" w14:textId="136D5408" w:rsidR="00382221" w:rsidRPr="00363613" w:rsidRDefault="00B55011" w:rsidP="00A75D08">
      <w:r>
        <w:t>Valerie Oxford</w:t>
      </w:r>
    </w:p>
    <w:p w14:paraId="39984FBF" w14:textId="13690FB0" w:rsidR="00382221" w:rsidRPr="00363613" w:rsidRDefault="00B55011" w:rsidP="00A75D08">
      <w:r>
        <w:t>Sara Parrish</w:t>
      </w:r>
    </w:p>
    <w:p w14:paraId="3D787992" w14:textId="431250FA" w:rsidR="00382221" w:rsidRPr="00363613" w:rsidRDefault="00B55011" w:rsidP="00A75D08">
      <w:r>
        <w:t>Melissa Perez-</w:t>
      </w:r>
      <w:proofErr w:type="spellStart"/>
      <w:r>
        <w:t>Rhym</w:t>
      </w:r>
      <w:proofErr w:type="spellEnd"/>
    </w:p>
    <w:p w14:paraId="188DF0D9" w14:textId="2CE4CD1D" w:rsidR="00382221" w:rsidRPr="00363613" w:rsidRDefault="00B55011" w:rsidP="00A75D08">
      <w:r>
        <w:t>Jani</w:t>
      </w:r>
      <w:r w:rsidR="001C2470">
        <w:t>c</w:t>
      </w:r>
      <w:r>
        <w:t>e Phillips</w:t>
      </w:r>
    </w:p>
    <w:p w14:paraId="523DF2F5" w14:textId="6D6D2A4D" w:rsidR="00382221" w:rsidRPr="00363613" w:rsidRDefault="00B55011" w:rsidP="00A75D08">
      <w:proofErr w:type="spellStart"/>
      <w:r>
        <w:t>Cherrelle</w:t>
      </w:r>
      <w:proofErr w:type="spellEnd"/>
      <w:r>
        <w:t xml:space="preserve"> Pullen</w:t>
      </w:r>
    </w:p>
    <w:p w14:paraId="6B2A2449" w14:textId="5F3B4B0E" w:rsidR="004009AD" w:rsidRPr="00363613" w:rsidRDefault="00B55011" w:rsidP="00A75D08">
      <w:r>
        <w:t>Tina Pullen</w:t>
      </w:r>
    </w:p>
    <w:p w14:paraId="3A137B0B" w14:textId="0A9E1794" w:rsidR="00A75D08" w:rsidRPr="00620534" w:rsidRDefault="00B55011" w:rsidP="00363613">
      <w:r w:rsidRPr="00620534">
        <w:t>D</w:t>
      </w:r>
      <w:r w:rsidR="00620534">
        <w:t>avid Ragsdale</w:t>
      </w:r>
    </w:p>
    <w:p w14:paraId="41CBB6F6" w14:textId="037418F1" w:rsidR="00363613" w:rsidRPr="00620534" w:rsidRDefault="00620534" w:rsidP="00363613">
      <w:r>
        <w:t xml:space="preserve">Stephanie </w:t>
      </w:r>
      <w:proofErr w:type="spellStart"/>
      <w:r>
        <w:t>Rary</w:t>
      </w:r>
      <w:proofErr w:type="spellEnd"/>
    </w:p>
    <w:p w14:paraId="63BFD20E" w14:textId="5D9310A1" w:rsidR="00363613" w:rsidRPr="00620534" w:rsidRDefault="00620534" w:rsidP="00363613">
      <w:r>
        <w:t xml:space="preserve">Justin </w:t>
      </w:r>
      <w:proofErr w:type="spellStart"/>
      <w:r>
        <w:t>Rebitch</w:t>
      </w:r>
      <w:proofErr w:type="spellEnd"/>
    </w:p>
    <w:p w14:paraId="467D92C5" w14:textId="267502A8" w:rsidR="00363613" w:rsidRPr="00620534" w:rsidRDefault="00620534" w:rsidP="00363613">
      <w:r>
        <w:t>Karen Rhodes</w:t>
      </w:r>
    </w:p>
    <w:p w14:paraId="3C44EBC0" w14:textId="64618B07" w:rsidR="00363613" w:rsidRPr="00620534" w:rsidRDefault="00620534" w:rsidP="00363613">
      <w:r>
        <w:t>Lauren Ritter</w:t>
      </w:r>
    </w:p>
    <w:p w14:paraId="195B8040" w14:textId="16AB2F14" w:rsidR="00B55011" w:rsidRPr="00620534" w:rsidRDefault="00620534" w:rsidP="00363613">
      <w:r>
        <w:t>Amy Roark</w:t>
      </w:r>
    </w:p>
    <w:p w14:paraId="386F896A" w14:textId="1E48C8E5" w:rsidR="00B55011" w:rsidRPr="00620534" w:rsidRDefault="00620534" w:rsidP="00363613">
      <w:r>
        <w:t>Justin Robertson</w:t>
      </w:r>
    </w:p>
    <w:p w14:paraId="162750A5" w14:textId="4B15577F" w:rsidR="00B55011" w:rsidRPr="00620534" w:rsidRDefault="00620534" w:rsidP="00363613">
      <w:r>
        <w:t>Becky Ross</w:t>
      </w:r>
    </w:p>
    <w:p w14:paraId="24971817" w14:textId="5E1E9855" w:rsidR="00B55011" w:rsidRPr="00620534" w:rsidRDefault="00620534" w:rsidP="00363613">
      <w:r>
        <w:t>Jennifer Scott</w:t>
      </w:r>
    </w:p>
    <w:p w14:paraId="0A0C4A91" w14:textId="3C15B676" w:rsidR="00B55011" w:rsidRPr="00620534" w:rsidRDefault="00620534" w:rsidP="00363613">
      <w:r>
        <w:t>Mollie Sherman</w:t>
      </w:r>
    </w:p>
    <w:p w14:paraId="3CBE1609" w14:textId="1863688A" w:rsidR="00B55011" w:rsidRPr="00620534" w:rsidRDefault="00620534" w:rsidP="00363613">
      <w:r>
        <w:t xml:space="preserve">Heather </w:t>
      </w:r>
      <w:proofErr w:type="spellStart"/>
      <w:r>
        <w:t>Sitler</w:t>
      </w:r>
      <w:proofErr w:type="spellEnd"/>
    </w:p>
    <w:p w14:paraId="78DEF828" w14:textId="405D933A" w:rsidR="00B55011" w:rsidRPr="00620534" w:rsidRDefault="00620534" w:rsidP="00363613">
      <w:r>
        <w:t xml:space="preserve">Fonda </w:t>
      </w:r>
      <w:proofErr w:type="spellStart"/>
      <w:r>
        <w:t>Slongo</w:t>
      </w:r>
      <w:proofErr w:type="spellEnd"/>
    </w:p>
    <w:p w14:paraId="4CE0D395" w14:textId="0473A110" w:rsidR="00B55011" w:rsidRPr="00620534" w:rsidRDefault="00620534" w:rsidP="00363613">
      <w:r>
        <w:t>Summer Smith</w:t>
      </w:r>
    </w:p>
    <w:p w14:paraId="7358F242" w14:textId="41FEE8F9" w:rsidR="00B55011" w:rsidRPr="00620534" w:rsidRDefault="00620534" w:rsidP="00363613">
      <w:r>
        <w:t>Jo Smith</w:t>
      </w:r>
    </w:p>
    <w:p w14:paraId="1DFF579A" w14:textId="43FDD56B" w:rsidR="00B55011" w:rsidRPr="00620534" w:rsidRDefault="00620534" w:rsidP="00363613">
      <w:r>
        <w:t>Janet Stephens</w:t>
      </w:r>
    </w:p>
    <w:p w14:paraId="4111B2C2" w14:textId="1A0750F9" w:rsidR="00B55011" w:rsidRPr="00620534" w:rsidRDefault="00620534" w:rsidP="00363613">
      <w:r>
        <w:t>Joan Stevens</w:t>
      </w:r>
    </w:p>
    <w:p w14:paraId="28EF447C" w14:textId="24928D60" w:rsidR="00B55011" w:rsidRPr="00620534" w:rsidRDefault="00620534" w:rsidP="00363613">
      <w:r>
        <w:t>Polly Strange</w:t>
      </w:r>
    </w:p>
    <w:p w14:paraId="2420DA19" w14:textId="23A8AD68" w:rsidR="00B55011" w:rsidRPr="00620534" w:rsidRDefault="00620534" w:rsidP="00363613">
      <w:r>
        <w:t>Virginia Suggs</w:t>
      </w:r>
    </w:p>
    <w:p w14:paraId="2746024B" w14:textId="7654A95A" w:rsidR="00B55011" w:rsidRPr="00620534" w:rsidRDefault="00620534" w:rsidP="00363613">
      <w:r>
        <w:t>Elijah Swift</w:t>
      </w:r>
    </w:p>
    <w:p w14:paraId="07562591" w14:textId="7F16EB89" w:rsidR="00B55011" w:rsidRPr="00620534" w:rsidRDefault="00620534" w:rsidP="00363613">
      <w:r>
        <w:t>Kristen Swindle</w:t>
      </w:r>
    </w:p>
    <w:p w14:paraId="58F151D5" w14:textId="5D021CEB" w:rsidR="00B55011" w:rsidRPr="00620534" w:rsidRDefault="00620534" w:rsidP="00363613">
      <w:r>
        <w:t>Katy Tedford</w:t>
      </w:r>
    </w:p>
    <w:p w14:paraId="0D049E35" w14:textId="7E866EA7" w:rsidR="00B55011" w:rsidRPr="00620534" w:rsidRDefault="00620534" w:rsidP="00363613">
      <w:proofErr w:type="spellStart"/>
      <w:r>
        <w:t>L’Dreco</w:t>
      </w:r>
      <w:proofErr w:type="spellEnd"/>
      <w:r>
        <w:t xml:space="preserve"> Thomas</w:t>
      </w:r>
    </w:p>
    <w:p w14:paraId="080F5989" w14:textId="5847531F" w:rsidR="00B55011" w:rsidRPr="00620534" w:rsidRDefault="00620534" w:rsidP="00363613">
      <w:r>
        <w:t>Rebecca Thorpe</w:t>
      </w:r>
    </w:p>
    <w:p w14:paraId="76AC3B89" w14:textId="2E54F404" w:rsidR="00B55011" w:rsidRPr="00620534" w:rsidRDefault="00620534" w:rsidP="00363613">
      <w:r>
        <w:t>Andrea Tillman</w:t>
      </w:r>
    </w:p>
    <w:p w14:paraId="497008FF" w14:textId="70AA4EBF" w:rsidR="00B55011" w:rsidRPr="00620534" w:rsidRDefault="00620534" w:rsidP="00363613">
      <w:r>
        <w:t>Caitlin Tucker</w:t>
      </w:r>
    </w:p>
    <w:p w14:paraId="6AA4B290" w14:textId="6EBC1F96" w:rsidR="00B55011" w:rsidRPr="00620534" w:rsidRDefault="00620534" w:rsidP="00363613">
      <w:r>
        <w:t>Tiffani Turner</w:t>
      </w:r>
    </w:p>
    <w:p w14:paraId="38B88742" w14:textId="08820F1F" w:rsidR="00B55011" w:rsidRPr="00620534" w:rsidRDefault="00620534" w:rsidP="00363613">
      <w:r>
        <w:t>Sarah Britton Vaughn</w:t>
      </w:r>
    </w:p>
    <w:p w14:paraId="4C2A1837" w14:textId="5919B434" w:rsidR="00B55011" w:rsidRPr="00620534" w:rsidRDefault="00620534" w:rsidP="00363613">
      <w:r>
        <w:t>John Walker</w:t>
      </w:r>
    </w:p>
    <w:p w14:paraId="5C4C59BA" w14:textId="29BB2ABB" w:rsidR="00B55011" w:rsidRPr="00620534" w:rsidRDefault="00620534" w:rsidP="00363613">
      <w:r>
        <w:t>Tonya Ward</w:t>
      </w:r>
    </w:p>
    <w:p w14:paraId="42C22FC5" w14:textId="25647126" w:rsidR="00B55011" w:rsidRPr="00620534" w:rsidRDefault="00620534" w:rsidP="00363613">
      <w:r>
        <w:t>Shannon Watkins</w:t>
      </w:r>
    </w:p>
    <w:p w14:paraId="1DB8FAF4" w14:textId="11E624F6" w:rsidR="00B55011" w:rsidRPr="00620534" w:rsidRDefault="00620534" w:rsidP="00363613">
      <w:r>
        <w:t>Bernita White</w:t>
      </w:r>
    </w:p>
    <w:p w14:paraId="3A923AEA" w14:textId="11A12FE0" w:rsidR="00B55011" w:rsidRPr="00620534" w:rsidRDefault="00620534" w:rsidP="00363613">
      <w:r>
        <w:t>Kim Whitehead</w:t>
      </w:r>
    </w:p>
    <w:p w14:paraId="4DFEB902" w14:textId="570BDF0F" w:rsidR="00B55011" w:rsidRPr="00620534" w:rsidRDefault="00620534" w:rsidP="00363613">
      <w:r>
        <w:t>Jessica Wilcox</w:t>
      </w:r>
    </w:p>
    <w:p w14:paraId="334A308F" w14:textId="764ADA1E" w:rsidR="00B55011" w:rsidRPr="00620534" w:rsidRDefault="00620534" w:rsidP="00363613">
      <w:r>
        <w:t>Heather Williams</w:t>
      </w:r>
    </w:p>
    <w:p w14:paraId="6593EC2D" w14:textId="56158452" w:rsidR="00B55011" w:rsidRPr="00620534" w:rsidRDefault="00620534" w:rsidP="00363613">
      <w:r>
        <w:t>Carla Williams</w:t>
      </w:r>
    </w:p>
    <w:p w14:paraId="68165996" w14:textId="280176D0" w:rsidR="00B55011" w:rsidRPr="00620534" w:rsidRDefault="00620534" w:rsidP="00363613">
      <w:r>
        <w:t>Teresa Williams</w:t>
      </w:r>
    </w:p>
    <w:p w14:paraId="56B067A7" w14:textId="04DDA617" w:rsidR="00B55011" w:rsidRPr="00620534" w:rsidRDefault="00620534" w:rsidP="00363613">
      <w:r>
        <w:t>Hallie Williamson</w:t>
      </w:r>
    </w:p>
    <w:p w14:paraId="2AA83477" w14:textId="32738BF7" w:rsidR="00363613" w:rsidRPr="00620534" w:rsidRDefault="00620534" w:rsidP="00620534">
      <w:r>
        <w:t>Hope Zimmerman</w:t>
      </w:r>
    </w:p>
    <w:p w14:paraId="791D284E" w14:textId="77777777" w:rsidR="00620534" w:rsidRPr="00620534" w:rsidRDefault="00620534" w:rsidP="00620534"/>
    <w:p w14:paraId="2ED3BF72" w14:textId="11F18237" w:rsidR="00620534" w:rsidRDefault="00620534" w:rsidP="005176B4">
      <w:pPr>
        <w:jc w:val="center"/>
        <w:rPr>
          <w:b/>
          <w:color w:val="0070C0"/>
          <w:sz w:val="44"/>
          <w:szCs w:val="44"/>
        </w:rPr>
        <w:sectPr w:rsidR="00620534" w:rsidSect="00363613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0AC02B1B" w14:textId="77777777" w:rsidR="00C4387B" w:rsidRDefault="00C4387B" w:rsidP="005176B4">
      <w:pPr>
        <w:jc w:val="center"/>
        <w:rPr>
          <w:b/>
          <w:color w:val="0070C0"/>
          <w:sz w:val="44"/>
          <w:szCs w:val="44"/>
        </w:rPr>
      </w:pPr>
    </w:p>
    <w:bookmarkEnd w:id="1"/>
    <w:p w14:paraId="54724DCF" w14:textId="77777777" w:rsidR="00C4387B" w:rsidRDefault="00C4387B" w:rsidP="005176B4">
      <w:pPr>
        <w:jc w:val="center"/>
        <w:rPr>
          <w:b/>
          <w:color w:val="0070C0"/>
          <w:sz w:val="44"/>
          <w:szCs w:val="44"/>
        </w:rPr>
      </w:pPr>
    </w:p>
    <w:p w14:paraId="211D0464" w14:textId="77777777" w:rsidR="00C4387B" w:rsidRDefault="00C4387B" w:rsidP="005176B4">
      <w:pPr>
        <w:jc w:val="center"/>
        <w:rPr>
          <w:b/>
          <w:color w:val="0070C0"/>
          <w:sz w:val="44"/>
          <w:szCs w:val="44"/>
        </w:rPr>
      </w:pPr>
    </w:p>
    <w:p w14:paraId="7D262B7F" w14:textId="77777777" w:rsidR="00C4387B" w:rsidRDefault="00C4387B" w:rsidP="005176B4">
      <w:pPr>
        <w:jc w:val="center"/>
        <w:rPr>
          <w:b/>
          <w:color w:val="0070C0"/>
          <w:sz w:val="44"/>
          <w:szCs w:val="44"/>
        </w:rPr>
      </w:pPr>
    </w:p>
    <w:p w14:paraId="30A8D6DB" w14:textId="77777777" w:rsidR="00C4387B" w:rsidRDefault="00C4387B" w:rsidP="00363613">
      <w:pPr>
        <w:rPr>
          <w:b/>
          <w:color w:val="0070C0"/>
          <w:sz w:val="44"/>
          <w:szCs w:val="44"/>
        </w:rPr>
      </w:pPr>
    </w:p>
    <w:p w14:paraId="4ABEEEB1" w14:textId="5FA1125C" w:rsidR="005176B4" w:rsidRPr="00AE5685" w:rsidRDefault="005176B4" w:rsidP="005176B4">
      <w:pPr>
        <w:jc w:val="center"/>
        <w:rPr>
          <w:b/>
          <w:color w:val="0070C0"/>
          <w:sz w:val="44"/>
          <w:szCs w:val="44"/>
        </w:rPr>
      </w:pPr>
      <w:r w:rsidRPr="00AE5685">
        <w:rPr>
          <w:b/>
          <w:color w:val="0070C0"/>
          <w:sz w:val="44"/>
          <w:szCs w:val="44"/>
        </w:rPr>
        <w:lastRenderedPageBreak/>
        <w:t xml:space="preserve"> FFE Board of Trustees</w:t>
      </w:r>
    </w:p>
    <w:p w14:paraId="19D7E4FA" w14:textId="77777777" w:rsidR="005176B4" w:rsidRPr="009364BD" w:rsidRDefault="005176B4" w:rsidP="005176B4">
      <w:pPr>
        <w:jc w:val="center"/>
        <w:rPr>
          <w:sz w:val="40"/>
          <w:szCs w:val="40"/>
        </w:rPr>
      </w:pPr>
    </w:p>
    <w:p w14:paraId="0A781B26" w14:textId="77777777" w:rsidR="005176B4" w:rsidRPr="00925DF8" w:rsidRDefault="004009AD" w:rsidP="005176B4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Josh </w:t>
      </w:r>
      <w:proofErr w:type="spellStart"/>
      <w:r>
        <w:rPr>
          <w:b/>
          <w:i/>
          <w:sz w:val="36"/>
          <w:szCs w:val="36"/>
        </w:rPr>
        <w:t>Podvin</w:t>
      </w:r>
      <w:proofErr w:type="spellEnd"/>
      <w:r w:rsidR="005176B4" w:rsidRPr="00925DF8">
        <w:rPr>
          <w:sz w:val="36"/>
          <w:szCs w:val="36"/>
        </w:rPr>
        <w:t>, President</w:t>
      </w:r>
    </w:p>
    <w:p w14:paraId="3CB6297E" w14:textId="77777777" w:rsidR="005176B4" w:rsidRPr="00925DF8" w:rsidRDefault="004009AD" w:rsidP="005176B4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Mandy </w:t>
      </w:r>
      <w:proofErr w:type="spellStart"/>
      <w:r>
        <w:rPr>
          <w:b/>
          <w:i/>
          <w:sz w:val="36"/>
          <w:szCs w:val="36"/>
        </w:rPr>
        <w:t>Bernt</w:t>
      </w:r>
      <w:proofErr w:type="spellEnd"/>
      <w:r w:rsidR="005176B4" w:rsidRPr="00925DF8">
        <w:rPr>
          <w:sz w:val="36"/>
          <w:szCs w:val="36"/>
        </w:rPr>
        <w:t>, President-Elect</w:t>
      </w:r>
    </w:p>
    <w:p w14:paraId="33629274" w14:textId="77777777" w:rsidR="005176B4" w:rsidRDefault="004009AD" w:rsidP="005176B4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Emily </w:t>
      </w:r>
      <w:proofErr w:type="spellStart"/>
      <w:r>
        <w:rPr>
          <w:b/>
          <w:i/>
          <w:sz w:val="36"/>
          <w:szCs w:val="36"/>
        </w:rPr>
        <w:t>Boness</w:t>
      </w:r>
      <w:proofErr w:type="spellEnd"/>
      <w:r w:rsidR="005176B4" w:rsidRPr="00925DF8">
        <w:rPr>
          <w:sz w:val="36"/>
          <w:szCs w:val="36"/>
        </w:rPr>
        <w:t>, Secretary</w:t>
      </w:r>
    </w:p>
    <w:p w14:paraId="67993126" w14:textId="77777777" w:rsidR="005176B4" w:rsidRPr="00925DF8" w:rsidRDefault="005176B4" w:rsidP="005176B4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Glenn </w:t>
      </w:r>
      <w:proofErr w:type="spellStart"/>
      <w:r>
        <w:rPr>
          <w:b/>
          <w:i/>
          <w:sz w:val="36"/>
          <w:szCs w:val="36"/>
        </w:rPr>
        <w:t>Leavell</w:t>
      </w:r>
      <w:proofErr w:type="spellEnd"/>
      <w:r>
        <w:rPr>
          <w:sz w:val="36"/>
          <w:szCs w:val="36"/>
        </w:rPr>
        <w:t>, Treasurer</w:t>
      </w:r>
    </w:p>
    <w:p w14:paraId="7AFF63CE" w14:textId="77777777" w:rsidR="005176B4" w:rsidRDefault="004009AD" w:rsidP="005176B4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>Jared Bybee</w:t>
      </w:r>
      <w:r w:rsidR="005176B4" w:rsidRPr="00925DF8">
        <w:rPr>
          <w:sz w:val="36"/>
          <w:szCs w:val="36"/>
        </w:rPr>
        <w:t>, BOE Representative</w:t>
      </w:r>
    </w:p>
    <w:p w14:paraId="32A4D058" w14:textId="77777777" w:rsidR="005176B4" w:rsidRDefault="005176B4" w:rsidP="005176B4">
      <w:pPr>
        <w:jc w:val="center"/>
        <w:rPr>
          <w:sz w:val="36"/>
          <w:szCs w:val="36"/>
        </w:rPr>
      </w:pPr>
      <w:r w:rsidRPr="001B42B4">
        <w:rPr>
          <w:b/>
          <w:i/>
          <w:sz w:val="36"/>
          <w:szCs w:val="36"/>
        </w:rPr>
        <w:t>M</w:t>
      </w:r>
      <w:r w:rsidR="004009AD">
        <w:rPr>
          <w:b/>
          <w:i/>
          <w:sz w:val="36"/>
          <w:szCs w:val="36"/>
        </w:rPr>
        <w:t>ary Dixon Garrison</w:t>
      </w:r>
      <w:r>
        <w:rPr>
          <w:sz w:val="36"/>
          <w:szCs w:val="36"/>
        </w:rPr>
        <w:t>, Past President</w:t>
      </w:r>
    </w:p>
    <w:p w14:paraId="77D99935" w14:textId="77777777" w:rsidR="005176B4" w:rsidRPr="004F158B" w:rsidRDefault="005176B4" w:rsidP="005176B4">
      <w:pPr>
        <w:jc w:val="center"/>
        <w:rPr>
          <w:b/>
          <w:i/>
          <w:sz w:val="36"/>
          <w:szCs w:val="36"/>
        </w:rPr>
      </w:pPr>
    </w:p>
    <w:p w14:paraId="71D76CE7" w14:textId="77777777" w:rsidR="004009AD" w:rsidRDefault="004009AD" w:rsidP="005176B4">
      <w:pPr>
        <w:jc w:val="center"/>
        <w:rPr>
          <w:b/>
          <w:i/>
          <w:sz w:val="36"/>
          <w:szCs w:val="36"/>
        </w:rPr>
      </w:pPr>
    </w:p>
    <w:p w14:paraId="7079D46C" w14:textId="77777777" w:rsidR="004009AD" w:rsidRDefault="004009AD" w:rsidP="005176B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Wanda Culpepper</w:t>
      </w:r>
    </w:p>
    <w:p w14:paraId="0CD732D7" w14:textId="77777777" w:rsidR="004009AD" w:rsidRDefault="004009AD" w:rsidP="005176B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Pam Ezekiel</w:t>
      </w:r>
    </w:p>
    <w:p w14:paraId="6A25308E" w14:textId="0CB8343E" w:rsidR="005176B4" w:rsidRPr="004F158B" w:rsidRDefault="005176B4" w:rsidP="00417FD0">
      <w:pPr>
        <w:jc w:val="center"/>
        <w:rPr>
          <w:b/>
          <w:i/>
          <w:sz w:val="36"/>
          <w:szCs w:val="36"/>
        </w:rPr>
      </w:pPr>
      <w:r w:rsidRPr="004F158B">
        <w:rPr>
          <w:b/>
          <w:i/>
          <w:sz w:val="36"/>
          <w:szCs w:val="36"/>
        </w:rPr>
        <w:t>Ani Fisch</w:t>
      </w:r>
      <w:r w:rsidR="00417FD0">
        <w:rPr>
          <w:b/>
          <w:i/>
          <w:sz w:val="36"/>
          <w:szCs w:val="36"/>
        </w:rPr>
        <w:t>er</w:t>
      </w:r>
    </w:p>
    <w:p w14:paraId="2FC4A50F" w14:textId="77777777" w:rsidR="005176B4" w:rsidRPr="004F158B" w:rsidRDefault="005176B4" w:rsidP="005176B4">
      <w:pPr>
        <w:jc w:val="center"/>
        <w:rPr>
          <w:b/>
          <w:i/>
          <w:sz w:val="36"/>
          <w:szCs w:val="36"/>
        </w:rPr>
      </w:pPr>
      <w:r w:rsidRPr="004F158B">
        <w:rPr>
          <w:b/>
          <w:i/>
          <w:sz w:val="36"/>
          <w:szCs w:val="36"/>
        </w:rPr>
        <w:t>Vicki Keenan</w:t>
      </w:r>
    </w:p>
    <w:p w14:paraId="25FCF263" w14:textId="77777777" w:rsidR="005176B4" w:rsidRPr="004F158B" w:rsidRDefault="005176B4" w:rsidP="005176B4">
      <w:pPr>
        <w:jc w:val="center"/>
        <w:rPr>
          <w:b/>
          <w:i/>
          <w:sz w:val="36"/>
          <w:szCs w:val="36"/>
        </w:rPr>
      </w:pPr>
      <w:r w:rsidRPr="004F158B">
        <w:rPr>
          <w:b/>
          <w:i/>
          <w:sz w:val="36"/>
          <w:szCs w:val="36"/>
        </w:rPr>
        <w:t>Julie Moon</w:t>
      </w:r>
    </w:p>
    <w:p w14:paraId="73EB93CF" w14:textId="77777777" w:rsidR="005176B4" w:rsidRDefault="005176B4" w:rsidP="004009AD">
      <w:pPr>
        <w:jc w:val="center"/>
        <w:rPr>
          <w:b/>
          <w:i/>
          <w:sz w:val="36"/>
          <w:szCs w:val="36"/>
        </w:rPr>
      </w:pPr>
      <w:r w:rsidRPr="004F158B">
        <w:rPr>
          <w:b/>
          <w:i/>
          <w:sz w:val="36"/>
          <w:szCs w:val="36"/>
        </w:rPr>
        <w:t>Casey Mull</w:t>
      </w:r>
    </w:p>
    <w:p w14:paraId="2F924FDB" w14:textId="77777777" w:rsidR="005176B4" w:rsidRDefault="005176B4" w:rsidP="005176B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Susan Williams</w:t>
      </w:r>
    </w:p>
    <w:p w14:paraId="1B0E4E84" w14:textId="77777777" w:rsidR="004009AD" w:rsidRPr="004F158B" w:rsidRDefault="004009AD" w:rsidP="005176B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Wanda Wright</w:t>
      </w:r>
    </w:p>
    <w:p w14:paraId="0EE6DC26" w14:textId="77777777" w:rsidR="005176B4" w:rsidRPr="004F158B" w:rsidRDefault="005176B4" w:rsidP="005176B4">
      <w:pPr>
        <w:jc w:val="center"/>
        <w:rPr>
          <w:b/>
          <w:i/>
          <w:sz w:val="40"/>
          <w:szCs w:val="40"/>
        </w:rPr>
      </w:pPr>
    </w:p>
    <w:p w14:paraId="49984824" w14:textId="77777777" w:rsidR="005176B4" w:rsidRPr="009364BD" w:rsidRDefault="005176B4" w:rsidP="005176B4">
      <w:pPr>
        <w:jc w:val="center"/>
        <w:rPr>
          <w:sz w:val="40"/>
          <w:szCs w:val="40"/>
        </w:rPr>
      </w:pPr>
    </w:p>
    <w:p w14:paraId="7214589A" w14:textId="77777777" w:rsidR="005176B4" w:rsidRDefault="005176B4" w:rsidP="005176B4">
      <w:pPr>
        <w:jc w:val="center"/>
        <w:rPr>
          <w:sz w:val="40"/>
          <w:szCs w:val="40"/>
        </w:rPr>
      </w:pPr>
      <w:r w:rsidRPr="009364BD">
        <w:rPr>
          <w:sz w:val="40"/>
          <w:szCs w:val="40"/>
        </w:rPr>
        <w:t>Ex Officio:</w:t>
      </w:r>
    </w:p>
    <w:p w14:paraId="11980FBF" w14:textId="77777777" w:rsidR="005176B4" w:rsidRPr="00AB36BA" w:rsidRDefault="005176B4" w:rsidP="005176B4">
      <w:pPr>
        <w:jc w:val="center"/>
        <w:rPr>
          <w:sz w:val="32"/>
          <w:szCs w:val="32"/>
        </w:rPr>
      </w:pPr>
      <w:r w:rsidRPr="00EC301D">
        <w:rPr>
          <w:b/>
          <w:i/>
          <w:sz w:val="32"/>
          <w:szCs w:val="32"/>
        </w:rPr>
        <w:t xml:space="preserve">CJ </w:t>
      </w:r>
      <w:proofErr w:type="spellStart"/>
      <w:r w:rsidRPr="00EC301D">
        <w:rPr>
          <w:b/>
          <w:i/>
          <w:sz w:val="32"/>
          <w:szCs w:val="32"/>
        </w:rPr>
        <w:t>Amason</w:t>
      </w:r>
      <w:proofErr w:type="spellEnd"/>
      <w:r w:rsidRPr="00AB36BA">
        <w:rPr>
          <w:sz w:val="32"/>
          <w:szCs w:val="32"/>
        </w:rPr>
        <w:t>, Executive Director</w:t>
      </w:r>
    </w:p>
    <w:p w14:paraId="112154B2" w14:textId="09A08CEA" w:rsidR="00620534" w:rsidRDefault="00620534" w:rsidP="005176B4">
      <w:pPr>
        <w:jc w:val="center"/>
        <w:rPr>
          <w:sz w:val="32"/>
          <w:szCs w:val="32"/>
        </w:rPr>
      </w:pPr>
      <w:r w:rsidRPr="00620534">
        <w:rPr>
          <w:b/>
          <w:i/>
          <w:sz w:val="32"/>
          <w:szCs w:val="32"/>
        </w:rPr>
        <w:t xml:space="preserve">Mary </w:t>
      </w:r>
      <w:proofErr w:type="spellStart"/>
      <w:r w:rsidRPr="00620534">
        <w:rPr>
          <w:b/>
          <w:i/>
          <w:sz w:val="32"/>
          <w:szCs w:val="32"/>
        </w:rPr>
        <w:t>Wickwire</w:t>
      </w:r>
      <w:proofErr w:type="spellEnd"/>
      <w:r>
        <w:rPr>
          <w:sz w:val="32"/>
          <w:szCs w:val="32"/>
        </w:rPr>
        <w:t>, CCSD Liaison</w:t>
      </w:r>
    </w:p>
    <w:p w14:paraId="62BEDF55" w14:textId="15CD5A2D" w:rsidR="005176B4" w:rsidRDefault="005176B4" w:rsidP="005176B4">
      <w:pPr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Pr="00EC301D">
        <w:rPr>
          <w:b/>
          <w:i/>
          <w:sz w:val="32"/>
          <w:szCs w:val="32"/>
        </w:rPr>
        <w:t>Paul Matthews</w:t>
      </w:r>
      <w:r>
        <w:rPr>
          <w:sz w:val="32"/>
          <w:szCs w:val="32"/>
        </w:rPr>
        <w:t>, Webmaster</w:t>
      </w:r>
    </w:p>
    <w:p w14:paraId="020922DA" w14:textId="7138D809" w:rsidR="00620534" w:rsidRPr="00AB36BA" w:rsidRDefault="00620534" w:rsidP="005176B4">
      <w:pPr>
        <w:jc w:val="center"/>
        <w:rPr>
          <w:sz w:val="32"/>
          <w:szCs w:val="32"/>
        </w:rPr>
      </w:pPr>
      <w:r w:rsidRPr="00620534">
        <w:rPr>
          <w:b/>
          <w:i/>
          <w:sz w:val="32"/>
          <w:szCs w:val="32"/>
        </w:rPr>
        <w:t>Rob Grabowski</w:t>
      </w:r>
      <w:r>
        <w:rPr>
          <w:sz w:val="32"/>
          <w:szCs w:val="32"/>
        </w:rPr>
        <w:t>, UGA MBA Fellow</w:t>
      </w:r>
    </w:p>
    <w:p w14:paraId="4F8A9BF7" w14:textId="77777777" w:rsidR="00621D25" w:rsidRDefault="00621D25"/>
    <w:sectPr w:rsidR="00621D25" w:rsidSect="00106C5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B4"/>
    <w:rsid w:val="00173805"/>
    <w:rsid w:val="001C2470"/>
    <w:rsid w:val="00363613"/>
    <w:rsid w:val="00382221"/>
    <w:rsid w:val="004009AD"/>
    <w:rsid w:val="00417FD0"/>
    <w:rsid w:val="00490862"/>
    <w:rsid w:val="004E09C7"/>
    <w:rsid w:val="005176B4"/>
    <w:rsid w:val="00620534"/>
    <w:rsid w:val="00621D25"/>
    <w:rsid w:val="007364F7"/>
    <w:rsid w:val="00A75D08"/>
    <w:rsid w:val="00B06DCF"/>
    <w:rsid w:val="00B55011"/>
    <w:rsid w:val="00C10037"/>
    <w:rsid w:val="00C4387B"/>
    <w:rsid w:val="00F4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12FC"/>
  <w15:chartTrackingRefBased/>
  <w15:docId w15:val="{183437C9-A437-4B99-B162-83FF9E3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76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6B4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</dc:creator>
  <cp:keywords/>
  <dc:description/>
  <cp:lastModifiedBy> </cp:lastModifiedBy>
  <cp:revision>10</cp:revision>
  <cp:lastPrinted>2019-04-03T11:50:00Z</cp:lastPrinted>
  <dcterms:created xsi:type="dcterms:W3CDTF">2019-03-18T19:13:00Z</dcterms:created>
  <dcterms:modified xsi:type="dcterms:W3CDTF">2019-04-05T12:57:00Z</dcterms:modified>
</cp:coreProperties>
</file>